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E4AD6" w14:textId="0BF9682F" w:rsidR="004B67D5" w:rsidRPr="006F09B3" w:rsidRDefault="00171995" w:rsidP="00DE717C">
      <w:pPr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6F09B3">
        <w:rPr>
          <w:rFonts w:ascii="標楷體" w:eastAsia="標楷體" w:hAnsi="標楷體" w:hint="eastAsia"/>
          <w:b/>
          <w:bCs/>
          <w:sz w:val="40"/>
          <w:szCs w:val="40"/>
        </w:rPr>
        <w:t>論文全文口試當日</w:t>
      </w:r>
    </w:p>
    <w:p w14:paraId="7F47EA76" w14:textId="34EA001A" w:rsidR="00171995" w:rsidRPr="00DE717C" w:rsidRDefault="00171995" w:rsidP="00DE717C">
      <w:pPr>
        <w:spacing w:after="0" w:line="0" w:lineRule="atLeast"/>
        <w:rPr>
          <w:rFonts w:ascii="標楷體" w:eastAsia="標楷體" w:hAnsi="標楷體"/>
          <w:b/>
          <w:bCs/>
          <w:sz w:val="32"/>
          <w:szCs w:val="32"/>
        </w:rPr>
      </w:pPr>
      <w:r w:rsidRPr="00DE717C">
        <w:rPr>
          <w:rFonts w:ascii="標楷體" w:eastAsia="標楷體" w:hAnsi="標楷體" w:hint="eastAsia"/>
          <w:b/>
          <w:bCs/>
          <w:sz w:val="32"/>
          <w:szCs w:val="32"/>
        </w:rPr>
        <w:t>研究生自備文件：</w:t>
      </w:r>
    </w:p>
    <w:p w14:paraId="0E620AC3" w14:textId="77777777" w:rsidR="00DE717C" w:rsidRPr="00DE717C" w:rsidRDefault="00171995" w:rsidP="00DE717C">
      <w:pPr>
        <w:pStyle w:val="a9"/>
        <w:numPr>
          <w:ilvl w:val="0"/>
          <w:numId w:val="7"/>
        </w:numPr>
        <w:spacing w:after="0" w:line="240" w:lineRule="auto"/>
        <w:ind w:left="284" w:hanging="284"/>
        <w:rPr>
          <w:rFonts w:ascii="標楷體" w:eastAsia="標楷體" w:hAnsi="標楷體"/>
          <w:sz w:val="32"/>
          <w:szCs w:val="32"/>
        </w:rPr>
      </w:pPr>
      <w:r w:rsidRPr="00DE717C">
        <w:rPr>
          <w:rFonts w:ascii="標楷體" w:eastAsia="標楷體" w:hAnsi="標楷體" w:hint="eastAsia"/>
          <w:sz w:val="32"/>
          <w:szCs w:val="32"/>
        </w:rPr>
        <w:t>論文評分表3張</w:t>
      </w:r>
    </w:p>
    <w:p w14:paraId="3EBB1CBE" w14:textId="77777777" w:rsidR="00DE717C" w:rsidRPr="00DE717C" w:rsidRDefault="00171995" w:rsidP="00DE717C">
      <w:pPr>
        <w:pStyle w:val="a9"/>
        <w:numPr>
          <w:ilvl w:val="0"/>
          <w:numId w:val="7"/>
        </w:numPr>
        <w:spacing w:after="0" w:line="240" w:lineRule="auto"/>
        <w:ind w:left="284" w:hanging="284"/>
        <w:rPr>
          <w:rFonts w:ascii="標楷體" w:eastAsia="標楷體" w:hAnsi="標楷體"/>
          <w:sz w:val="32"/>
          <w:szCs w:val="32"/>
        </w:rPr>
      </w:pPr>
      <w:r w:rsidRPr="00DE717C">
        <w:rPr>
          <w:rFonts w:ascii="標楷體" w:eastAsia="標楷體" w:hAnsi="標楷體" w:hint="eastAsia"/>
          <w:sz w:val="32"/>
          <w:szCs w:val="32"/>
        </w:rPr>
        <w:t>論文總評分表1張</w:t>
      </w:r>
    </w:p>
    <w:p w14:paraId="3E5DEA0D" w14:textId="77777777" w:rsidR="00DE717C" w:rsidRPr="00DE717C" w:rsidRDefault="00171995" w:rsidP="00DE717C">
      <w:pPr>
        <w:pStyle w:val="a9"/>
        <w:numPr>
          <w:ilvl w:val="0"/>
          <w:numId w:val="7"/>
        </w:numPr>
        <w:spacing w:after="0" w:line="240" w:lineRule="auto"/>
        <w:ind w:left="284" w:hanging="284"/>
        <w:rPr>
          <w:rFonts w:ascii="標楷體" w:eastAsia="標楷體" w:hAnsi="標楷體"/>
          <w:sz w:val="32"/>
          <w:szCs w:val="32"/>
        </w:rPr>
      </w:pPr>
      <w:r w:rsidRPr="00DE717C">
        <w:rPr>
          <w:rFonts w:ascii="標楷體" w:eastAsia="標楷體" w:hAnsi="標楷體" w:hint="eastAsia"/>
          <w:sz w:val="32"/>
          <w:szCs w:val="32"/>
        </w:rPr>
        <w:t>口委審定書（中文）1張</w:t>
      </w:r>
    </w:p>
    <w:p w14:paraId="52B66A34" w14:textId="77777777" w:rsidR="00DE717C" w:rsidRPr="00DE717C" w:rsidRDefault="00171995" w:rsidP="00DE717C">
      <w:pPr>
        <w:pStyle w:val="a9"/>
        <w:numPr>
          <w:ilvl w:val="0"/>
          <w:numId w:val="7"/>
        </w:numPr>
        <w:spacing w:after="0" w:line="240" w:lineRule="auto"/>
        <w:ind w:left="284" w:hanging="284"/>
        <w:rPr>
          <w:rFonts w:ascii="標楷體" w:eastAsia="標楷體" w:hAnsi="標楷體"/>
          <w:sz w:val="32"/>
          <w:szCs w:val="32"/>
        </w:rPr>
      </w:pPr>
      <w:r w:rsidRPr="00DE717C">
        <w:rPr>
          <w:rFonts w:ascii="標楷體" w:eastAsia="標楷體" w:hAnsi="標楷體" w:hint="eastAsia"/>
          <w:sz w:val="32"/>
          <w:szCs w:val="32"/>
        </w:rPr>
        <w:t>口委審定書（英文）1張</w:t>
      </w:r>
    </w:p>
    <w:p w14:paraId="1C10846B" w14:textId="273C6333" w:rsidR="00171995" w:rsidRPr="00DE717C" w:rsidRDefault="00171995" w:rsidP="00DE717C">
      <w:pPr>
        <w:pStyle w:val="a9"/>
        <w:numPr>
          <w:ilvl w:val="0"/>
          <w:numId w:val="7"/>
        </w:numPr>
        <w:spacing w:after="0" w:line="240" w:lineRule="auto"/>
        <w:ind w:left="284" w:hanging="284"/>
        <w:rPr>
          <w:rFonts w:ascii="標楷體" w:eastAsia="標楷體" w:hAnsi="標楷體"/>
          <w:sz w:val="32"/>
          <w:szCs w:val="32"/>
        </w:rPr>
      </w:pPr>
      <w:r w:rsidRPr="00DE717C">
        <w:rPr>
          <w:rFonts w:ascii="標楷體" w:eastAsia="標楷體" w:hAnsi="標楷體" w:hint="eastAsia"/>
          <w:sz w:val="32"/>
          <w:szCs w:val="32"/>
        </w:rPr>
        <w:t>L夾3個、筆3支、白紙數張</w:t>
      </w:r>
    </w:p>
    <w:p w14:paraId="3A582428" w14:textId="0DE91A8E" w:rsidR="00171995" w:rsidRPr="006F09B3" w:rsidRDefault="00171995">
      <w:pPr>
        <w:rPr>
          <w:rFonts w:ascii="標楷體" w:eastAsia="標楷體" w:hAnsi="標楷體"/>
          <w:b/>
          <w:bCs/>
          <w:color w:val="EE0000"/>
        </w:rPr>
      </w:pPr>
      <w:r w:rsidRPr="006F09B3">
        <w:rPr>
          <w:rFonts w:ascii="標楷體" w:eastAsia="標楷體" w:hAnsi="標楷體" w:hint="eastAsia"/>
          <w:b/>
          <w:bCs/>
          <w:color w:val="EE0000"/>
        </w:rPr>
        <w:t>※研究生應填妥文件上之基本資料：姓名、論文中英文題目、口試時間</w:t>
      </w:r>
    </w:p>
    <w:p w14:paraId="6F1CAB3C" w14:textId="77777777" w:rsidR="00171995" w:rsidRPr="00DE717C" w:rsidRDefault="00171995">
      <w:pPr>
        <w:rPr>
          <w:rFonts w:ascii="標楷體" w:eastAsia="標楷體" w:hAnsi="標楷體"/>
          <w:sz w:val="28"/>
          <w:szCs w:val="28"/>
        </w:rPr>
      </w:pPr>
    </w:p>
    <w:p w14:paraId="32CA1763" w14:textId="3769FCF3" w:rsidR="00171995" w:rsidRPr="00DE717C" w:rsidRDefault="00171995" w:rsidP="00DE717C">
      <w:pPr>
        <w:spacing w:after="0" w:line="0" w:lineRule="atLeast"/>
        <w:rPr>
          <w:rFonts w:ascii="標楷體" w:eastAsia="標楷體" w:hAnsi="標楷體"/>
          <w:b/>
          <w:bCs/>
          <w:sz w:val="32"/>
          <w:szCs w:val="32"/>
        </w:rPr>
      </w:pPr>
      <w:r w:rsidRPr="00DE717C">
        <w:rPr>
          <w:rFonts w:ascii="標楷體" w:eastAsia="標楷體" w:hAnsi="標楷體" w:hint="eastAsia"/>
          <w:b/>
          <w:bCs/>
          <w:sz w:val="32"/>
          <w:szCs w:val="32"/>
        </w:rPr>
        <w:t>研究生向系上領取文件：</w:t>
      </w:r>
    </w:p>
    <w:p w14:paraId="779F5E7F" w14:textId="77777777" w:rsidR="006F09B3" w:rsidRPr="006F09B3" w:rsidRDefault="00171995" w:rsidP="006F09B3">
      <w:pPr>
        <w:pStyle w:val="a9"/>
        <w:numPr>
          <w:ilvl w:val="0"/>
          <w:numId w:val="8"/>
        </w:numPr>
        <w:spacing w:after="0" w:line="240" w:lineRule="auto"/>
        <w:ind w:left="482" w:hanging="482"/>
        <w:rPr>
          <w:rFonts w:ascii="標楷體" w:eastAsia="標楷體" w:hAnsi="標楷體"/>
          <w:sz w:val="32"/>
          <w:szCs w:val="32"/>
        </w:rPr>
      </w:pPr>
      <w:r w:rsidRPr="006F09B3">
        <w:rPr>
          <w:rFonts w:ascii="標楷體" w:eastAsia="標楷體" w:hAnsi="標楷體" w:hint="eastAsia"/>
          <w:sz w:val="32"/>
          <w:szCs w:val="32"/>
        </w:rPr>
        <w:t>口委聘書3張</w:t>
      </w:r>
    </w:p>
    <w:p w14:paraId="2D466C87" w14:textId="2C87FA70" w:rsidR="00171995" w:rsidRPr="006F09B3" w:rsidRDefault="00171995" w:rsidP="006F09B3">
      <w:pPr>
        <w:pStyle w:val="a9"/>
        <w:numPr>
          <w:ilvl w:val="0"/>
          <w:numId w:val="8"/>
        </w:numPr>
        <w:spacing w:after="0" w:line="240" w:lineRule="auto"/>
        <w:ind w:left="482" w:hanging="482"/>
        <w:rPr>
          <w:rFonts w:ascii="標楷體" w:eastAsia="標楷體" w:hAnsi="標楷體"/>
          <w:sz w:val="32"/>
          <w:szCs w:val="32"/>
        </w:rPr>
      </w:pPr>
      <w:r w:rsidRPr="006F09B3">
        <w:rPr>
          <w:rFonts w:ascii="標楷體" w:eastAsia="標楷體" w:hAnsi="標楷體" w:hint="eastAsia"/>
          <w:sz w:val="32"/>
          <w:szCs w:val="32"/>
        </w:rPr>
        <w:t>印領清冊1張</w:t>
      </w:r>
    </w:p>
    <w:p w14:paraId="0ECB5D74" w14:textId="77777777" w:rsidR="00171995" w:rsidRPr="00DE717C" w:rsidRDefault="00171995">
      <w:pPr>
        <w:rPr>
          <w:rFonts w:ascii="標楷體" w:eastAsia="標楷體" w:hAnsi="標楷體"/>
          <w:sz w:val="28"/>
          <w:szCs w:val="28"/>
        </w:rPr>
      </w:pPr>
    </w:p>
    <w:p w14:paraId="0EADBA48" w14:textId="166B5491" w:rsidR="00171995" w:rsidRPr="00DE717C" w:rsidRDefault="00171995" w:rsidP="00DE717C">
      <w:pPr>
        <w:spacing w:after="0" w:line="0" w:lineRule="atLeast"/>
        <w:rPr>
          <w:rFonts w:ascii="標楷體" w:eastAsia="標楷體" w:hAnsi="標楷體"/>
          <w:b/>
          <w:bCs/>
          <w:sz w:val="32"/>
          <w:szCs w:val="32"/>
        </w:rPr>
      </w:pPr>
      <w:r w:rsidRPr="00DE717C">
        <w:rPr>
          <w:rFonts w:ascii="標楷體" w:eastAsia="標楷體" w:hAnsi="標楷體" w:hint="eastAsia"/>
          <w:b/>
          <w:bCs/>
          <w:sz w:val="32"/>
          <w:szCs w:val="32"/>
        </w:rPr>
        <w:t>口試結束，研究生向系上繳交文件</w:t>
      </w:r>
      <w:r w:rsidR="00DE717C">
        <w:rPr>
          <w:rFonts w:ascii="標楷體" w:eastAsia="標楷體" w:hAnsi="標楷體" w:hint="eastAsia"/>
          <w:b/>
          <w:bCs/>
          <w:sz w:val="32"/>
          <w:szCs w:val="32"/>
        </w:rPr>
        <w:t>：</w:t>
      </w:r>
    </w:p>
    <w:p w14:paraId="0CE41DF6" w14:textId="77777777" w:rsidR="006F09B3" w:rsidRDefault="00171995" w:rsidP="006F09B3">
      <w:pPr>
        <w:pStyle w:val="a9"/>
        <w:numPr>
          <w:ilvl w:val="0"/>
          <w:numId w:val="9"/>
        </w:numPr>
        <w:spacing w:after="0" w:line="240" w:lineRule="auto"/>
        <w:rPr>
          <w:rFonts w:ascii="標楷體" w:eastAsia="標楷體" w:hAnsi="標楷體"/>
          <w:sz w:val="32"/>
          <w:szCs w:val="32"/>
        </w:rPr>
      </w:pPr>
      <w:r w:rsidRPr="006F09B3">
        <w:rPr>
          <w:rFonts w:ascii="標楷體" w:eastAsia="標楷體" w:hAnsi="標楷體" w:hint="eastAsia"/>
          <w:sz w:val="32"/>
          <w:szCs w:val="32"/>
        </w:rPr>
        <w:t>論文評分表3張</w:t>
      </w:r>
    </w:p>
    <w:p w14:paraId="22FBEDD2" w14:textId="77777777" w:rsidR="006F09B3" w:rsidRDefault="00171995" w:rsidP="006F09B3">
      <w:pPr>
        <w:pStyle w:val="a9"/>
        <w:numPr>
          <w:ilvl w:val="0"/>
          <w:numId w:val="9"/>
        </w:numPr>
        <w:spacing w:after="0" w:line="240" w:lineRule="auto"/>
        <w:rPr>
          <w:rFonts w:ascii="標楷體" w:eastAsia="標楷體" w:hAnsi="標楷體"/>
          <w:sz w:val="32"/>
          <w:szCs w:val="32"/>
        </w:rPr>
      </w:pPr>
      <w:r w:rsidRPr="006F09B3">
        <w:rPr>
          <w:rFonts w:ascii="標楷體" w:eastAsia="標楷體" w:hAnsi="標楷體" w:hint="eastAsia"/>
          <w:sz w:val="32"/>
          <w:szCs w:val="32"/>
        </w:rPr>
        <w:t>論文總評分表1張</w:t>
      </w:r>
    </w:p>
    <w:p w14:paraId="50660EBD" w14:textId="77777777" w:rsidR="006F09B3" w:rsidRDefault="00171995" w:rsidP="006F09B3">
      <w:pPr>
        <w:pStyle w:val="a9"/>
        <w:numPr>
          <w:ilvl w:val="0"/>
          <w:numId w:val="9"/>
        </w:numPr>
        <w:spacing w:after="0" w:line="240" w:lineRule="auto"/>
        <w:rPr>
          <w:rFonts w:ascii="標楷體" w:eastAsia="標楷體" w:hAnsi="標楷體"/>
          <w:sz w:val="32"/>
          <w:szCs w:val="32"/>
        </w:rPr>
      </w:pPr>
      <w:r w:rsidRPr="006F09B3">
        <w:rPr>
          <w:rFonts w:ascii="標楷體" w:eastAsia="標楷體" w:hAnsi="標楷體" w:hint="eastAsia"/>
          <w:sz w:val="32"/>
          <w:szCs w:val="32"/>
        </w:rPr>
        <w:t>口委審定書（中文）1張</w:t>
      </w:r>
    </w:p>
    <w:p w14:paraId="2608FA23" w14:textId="77777777" w:rsidR="006F09B3" w:rsidRDefault="00171995" w:rsidP="006F09B3">
      <w:pPr>
        <w:pStyle w:val="a9"/>
        <w:numPr>
          <w:ilvl w:val="0"/>
          <w:numId w:val="9"/>
        </w:numPr>
        <w:spacing w:after="0" w:line="240" w:lineRule="auto"/>
        <w:rPr>
          <w:rFonts w:ascii="標楷體" w:eastAsia="標楷體" w:hAnsi="標楷體"/>
          <w:sz w:val="32"/>
          <w:szCs w:val="32"/>
        </w:rPr>
      </w:pPr>
      <w:r w:rsidRPr="006F09B3">
        <w:rPr>
          <w:rFonts w:ascii="標楷體" w:eastAsia="標楷體" w:hAnsi="標楷體" w:hint="eastAsia"/>
          <w:sz w:val="32"/>
          <w:szCs w:val="32"/>
        </w:rPr>
        <w:t>口委審定書（英文）1張</w:t>
      </w:r>
    </w:p>
    <w:p w14:paraId="36AEEC00" w14:textId="1E89C2F5" w:rsidR="00171995" w:rsidRPr="006F09B3" w:rsidRDefault="00171995" w:rsidP="006F09B3">
      <w:pPr>
        <w:pStyle w:val="a9"/>
        <w:numPr>
          <w:ilvl w:val="0"/>
          <w:numId w:val="9"/>
        </w:numPr>
        <w:spacing w:after="0" w:line="240" w:lineRule="auto"/>
        <w:rPr>
          <w:rFonts w:ascii="標楷體" w:eastAsia="標楷體" w:hAnsi="標楷體"/>
          <w:sz w:val="32"/>
          <w:szCs w:val="32"/>
        </w:rPr>
      </w:pPr>
      <w:r w:rsidRPr="006F09B3">
        <w:rPr>
          <w:rFonts w:ascii="標楷體" w:eastAsia="標楷體" w:hAnsi="標楷體" w:hint="eastAsia"/>
          <w:sz w:val="32"/>
          <w:szCs w:val="32"/>
        </w:rPr>
        <w:t>印領清冊1張</w:t>
      </w:r>
    </w:p>
    <w:p w14:paraId="0648A0D9" w14:textId="7C2C3E0D" w:rsidR="00171995" w:rsidRDefault="00171995"/>
    <w:p w14:paraId="48556C7D" w14:textId="77777777" w:rsidR="00171995" w:rsidRDefault="00171995">
      <w:pPr>
        <w:widowControl/>
      </w:pPr>
      <w:r>
        <w:br w:type="page"/>
      </w:r>
    </w:p>
    <w:p w14:paraId="7E64CD7D" w14:textId="204F427D" w:rsidR="00171995" w:rsidRPr="00156B2A" w:rsidRDefault="00171995" w:rsidP="00156B2A">
      <w:pPr>
        <w:spacing w:line="0" w:lineRule="atLeas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156B2A">
        <w:rPr>
          <w:rFonts w:ascii="標楷體" w:eastAsia="標楷體" w:hAnsi="標楷體" w:hint="eastAsia"/>
          <w:b/>
          <w:bCs/>
          <w:sz w:val="36"/>
          <w:szCs w:val="36"/>
        </w:rPr>
        <w:lastRenderedPageBreak/>
        <w:t>國立臺北教育大學兒童英語教育學系</w:t>
      </w:r>
    </w:p>
    <w:p w14:paraId="400ADC54" w14:textId="5BD74C44" w:rsidR="00171995" w:rsidRPr="00156B2A" w:rsidRDefault="00171995" w:rsidP="00156B2A">
      <w:pPr>
        <w:spacing w:line="0" w:lineRule="atLeas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156B2A">
        <w:rPr>
          <w:rFonts w:ascii="標楷體" w:eastAsia="標楷體" w:hAnsi="標楷體" w:hint="eastAsia"/>
          <w:b/>
          <w:bCs/>
          <w:sz w:val="36"/>
          <w:szCs w:val="36"/>
        </w:rPr>
        <w:t>碩士論文評分表</w:t>
      </w:r>
    </w:p>
    <w:tbl>
      <w:tblPr>
        <w:tblStyle w:val="ae"/>
        <w:tblW w:w="8647" w:type="dxa"/>
        <w:tblInd w:w="-147" w:type="dxa"/>
        <w:tblLook w:val="04A0" w:firstRow="1" w:lastRow="0" w:firstColumn="1" w:lastColumn="0" w:noHBand="0" w:noVBand="1"/>
      </w:tblPr>
      <w:tblGrid>
        <w:gridCol w:w="497"/>
        <w:gridCol w:w="1780"/>
        <w:gridCol w:w="707"/>
        <w:gridCol w:w="3411"/>
        <w:gridCol w:w="2252"/>
      </w:tblGrid>
      <w:tr w:rsidR="00156B2A" w:rsidRPr="00156B2A" w14:paraId="2E73A158" w14:textId="77777777" w:rsidTr="003A4248">
        <w:tc>
          <w:tcPr>
            <w:tcW w:w="2269" w:type="dxa"/>
            <w:gridSpan w:val="2"/>
          </w:tcPr>
          <w:p w14:paraId="7262B116" w14:textId="76B0BD25" w:rsidR="00156B2A" w:rsidRPr="003B0142" w:rsidRDefault="00156B2A" w:rsidP="006943A9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研究生姓名</w:t>
            </w:r>
          </w:p>
        </w:tc>
        <w:tc>
          <w:tcPr>
            <w:tcW w:w="6378" w:type="dxa"/>
            <w:gridSpan w:val="3"/>
          </w:tcPr>
          <w:p w14:paraId="15CB2C6A" w14:textId="77777777" w:rsidR="00156B2A" w:rsidRPr="00156B2A" w:rsidRDefault="00156B2A" w:rsidP="006943A9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56B2A" w:rsidRPr="00156B2A" w14:paraId="6CBABF1F" w14:textId="77777777" w:rsidTr="003A4248">
        <w:tc>
          <w:tcPr>
            <w:tcW w:w="2269" w:type="dxa"/>
            <w:gridSpan w:val="2"/>
          </w:tcPr>
          <w:p w14:paraId="46C00352" w14:textId="75553C49" w:rsidR="00156B2A" w:rsidRPr="003B0142" w:rsidRDefault="00156B2A" w:rsidP="006943A9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論文中文題目</w:t>
            </w:r>
          </w:p>
        </w:tc>
        <w:tc>
          <w:tcPr>
            <w:tcW w:w="6378" w:type="dxa"/>
            <w:gridSpan w:val="3"/>
          </w:tcPr>
          <w:p w14:paraId="38B75814" w14:textId="77777777" w:rsidR="00156B2A" w:rsidRPr="00156B2A" w:rsidRDefault="00156B2A" w:rsidP="006943A9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56B2A" w:rsidRPr="00156B2A" w14:paraId="59F345EF" w14:textId="77777777" w:rsidTr="003A4248">
        <w:tc>
          <w:tcPr>
            <w:tcW w:w="2269" w:type="dxa"/>
            <w:gridSpan w:val="2"/>
          </w:tcPr>
          <w:p w14:paraId="49056477" w14:textId="61F6A27F" w:rsidR="00156B2A" w:rsidRPr="003B0142" w:rsidRDefault="00156B2A" w:rsidP="006943A9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論文英文題目</w:t>
            </w:r>
          </w:p>
        </w:tc>
        <w:tc>
          <w:tcPr>
            <w:tcW w:w="6378" w:type="dxa"/>
            <w:gridSpan w:val="3"/>
          </w:tcPr>
          <w:p w14:paraId="6D9DCDF6" w14:textId="77777777" w:rsidR="00156B2A" w:rsidRPr="00156B2A" w:rsidRDefault="00156B2A" w:rsidP="006943A9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56B2A" w:rsidRPr="00156B2A" w14:paraId="7E680440" w14:textId="77777777" w:rsidTr="003A4248">
        <w:tc>
          <w:tcPr>
            <w:tcW w:w="488" w:type="dxa"/>
            <w:vMerge w:val="restart"/>
            <w:vAlign w:val="center"/>
          </w:tcPr>
          <w:p w14:paraId="4E20A6D6" w14:textId="77777777" w:rsidR="00156B2A" w:rsidRPr="003B0142" w:rsidRDefault="00156B2A" w:rsidP="00156B2A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評</w:t>
            </w:r>
          </w:p>
          <w:p w14:paraId="40A268B6" w14:textId="77777777" w:rsidR="00156B2A" w:rsidRPr="003B0142" w:rsidRDefault="00156B2A" w:rsidP="00156B2A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7449FAFC" w14:textId="77777777" w:rsidR="00156B2A" w:rsidRPr="003B0142" w:rsidRDefault="00156B2A" w:rsidP="00156B2A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分</w:t>
            </w:r>
          </w:p>
          <w:p w14:paraId="29041DAA" w14:textId="77777777" w:rsidR="00156B2A" w:rsidRPr="003B0142" w:rsidRDefault="00156B2A" w:rsidP="00156B2A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74AFD576" w14:textId="77777777" w:rsidR="00156B2A" w:rsidRPr="003B0142" w:rsidRDefault="00156B2A" w:rsidP="00156B2A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標</w:t>
            </w:r>
          </w:p>
          <w:p w14:paraId="040684CF" w14:textId="77777777" w:rsidR="00156B2A" w:rsidRPr="003B0142" w:rsidRDefault="00156B2A" w:rsidP="00156B2A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64CECD7F" w14:textId="38326DBD" w:rsidR="00156B2A" w:rsidRPr="003B0142" w:rsidRDefault="00156B2A" w:rsidP="00156B2A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準</w:t>
            </w:r>
          </w:p>
        </w:tc>
        <w:tc>
          <w:tcPr>
            <w:tcW w:w="2489" w:type="dxa"/>
            <w:gridSpan w:val="2"/>
          </w:tcPr>
          <w:p w14:paraId="6CAE5BA6" w14:textId="28203612" w:rsidR="00156B2A" w:rsidRPr="00156B2A" w:rsidRDefault="00156B2A" w:rsidP="006943A9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審查項目</w:t>
            </w:r>
          </w:p>
        </w:tc>
        <w:tc>
          <w:tcPr>
            <w:tcW w:w="3414" w:type="dxa"/>
          </w:tcPr>
          <w:p w14:paraId="77FED953" w14:textId="370D7428" w:rsidR="00156B2A" w:rsidRPr="00156B2A" w:rsidRDefault="00156B2A" w:rsidP="006943A9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計分標準</w:t>
            </w:r>
          </w:p>
        </w:tc>
        <w:tc>
          <w:tcPr>
            <w:tcW w:w="2256" w:type="dxa"/>
          </w:tcPr>
          <w:p w14:paraId="06E44642" w14:textId="5EB38EB3" w:rsidR="00156B2A" w:rsidRPr="00156B2A" w:rsidRDefault="00156B2A" w:rsidP="006943A9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分數</w:t>
            </w:r>
          </w:p>
        </w:tc>
      </w:tr>
      <w:tr w:rsidR="00F57C6E" w:rsidRPr="00156B2A" w14:paraId="5EFD0D30" w14:textId="77777777" w:rsidTr="003A4248">
        <w:tc>
          <w:tcPr>
            <w:tcW w:w="488" w:type="dxa"/>
            <w:vMerge/>
          </w:tcPr>
          <w:p w14:paraId="777806E1" w14:textId="77777777" w:rsidR="00F57C6E" w:rsidRPr="003B0142" w:rsidRDefault="00F57C6E" w:rsidP="00156B2A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 w:val="restart"/>
            <w:vAlign w:val="center"/>
          </w:tcPr>
          <w:p w14:paraId="680DF062" w14:textId="3CF77AB2" w:rsidR="00F57C6E" w:rsidRPr="00156B2A" w:rsidRDefault="00F57C6E" w:rsidP="00156B2A">
            <w:pPr>
              <w:pStyle w:val="a9"/>
              <w:numPr>
                <w:ilvl w:val="0"/>
                <w:numId w:val="1"/>
              </w:numPr>
              <w:spacing w:line="0" w:lineRule="atLeast"/>
              <w:ind w:left="664" w:hanging="6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文字組織</w:t>
            </w:r>
          </w:p>
          <w:p w14:paraId="52ACDADA" w14:textId="33B03EAA" w:rsidR="00F57C6E" w:rsidRPr="00156B2A" w:rsidRDefault="00F57C6E" w:rsidP="006943A9">
            <w:pPr>
              <w:spacing w:line="0" w:lineRule="atLeast"/>
              <w:ind w:firstLineChars="186" w:firstLine="52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（20%）</w:t>
            </w:r>
          </w:p>
        </w:tc>
        <w:tc>
          <w:tcPr>
            <w:tcW w:w="3414" w:type="dxa"/>
          </w:tcPr>
          <w:p w14:paraId="3E23A50D" w14:textId="61D9E325" w:rsidR="00F57C6E" w:rsidRPr="006943A9" w:rsidRDefault="00F57C6E" w:rsidP="006943A9">
            <w:pPr>
              <w:pStyle w:val="a9"/>
              <w:numPr>
                <w:ilvl w:val="0"/>
                <w:numId w:val="3"/>
              </w:numPr>
              <w:spacing w:line="0" w:lineRule="atLeast"/>
              <w:ind w:left="318" w:hanging="318"/>
              <w:rPr>
                <w:rFonts w:ascii="標楷體" w:eastAsia="標楷體" w:hAnsi="標楷體"/>
                <w:sz w:val="28"/>
                <w:szCs w:val="28"/>
              </w:rPr>
            </w:pPr>
            <w:r w:rsidRPr="006943A9">
              <w:rPr>
                <w:rFonts w:ascii="標楷體" w:eastAsia="標楷體" w:hAnsi="標楷體" w:hint="eastAsia"/>
                <w:sz w:val="28"/>
                <w:szCs w:val="28"/>
              </w:rPr>
              <w:t>文字方面：□修辭洗鍊</w:t>
            </w:r>
          </w:p>
          <w:p w14:paraId="4C54B370" w14:textId="693D5469" w:rsidR="00F57C6E" w:rsidRPr="00156B2A" w:rsidRDefault="00F57C6E" w:rsidP="006943A9">
            <w:pPr>
              <w:spacing w:line="0" w:lineRule="atLeast"/>
              <w:ind w:firstLineChars="615" w:firstLine="1722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□敘述明確</w:t>
            </w:r>
          </w:p>
        </w:tc>
        <w:tc>
          <w:tcPr>
            <w:tcW w:w="2256" w:type="dxa"/>
            <w:vMerge w:val="restart"/>
          </w:tcPr>
          <w:p w14:paraId="6874AC26" w14:textId="77777777" w:rsidR="00F57C6E" w:rsidRPr="00156B2A" w:rsidRDefault="00F57C6E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57C6E" w:rsidRPr="00156B2A" w14:paraId="6D0FC233" w14:textId="77777777" w:rsidTr="003A4248">
        <w:tc>
          <w:tcPr>
            <w:tcW w:w="488" w:type="dxa"/>
            <w:vMerge/>
          </w:tcPr>
          <w:p w14:paraId="49B5D305" w14:textId="77777777" w:rsidR="00F57C6E" w:rsidRPr="003B0142" w:rsidRDefault="00F57C6E" w:rsidP="00156B2A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/>
            <w:vAlign w:val="center"/>
          </w:tcPr>
          <w:p w14:paraId="5F6D41DA" w14:textId="77777777" w:rsidR="00F57C6E" w:rsidRPr="00156B2A" w:rsidRDefault="00F57C6E" w:rsidP="00156B2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14" w:type="dxa"/>
          </w:tcPr>
          <w:p w14:paraId="7333A145" w14:textId="08990113" w:rsidR="00F57C6E" w:rsidRPr="006943A9" w:rsidRDefault="00F57C6E" w:rsidP="006943A9">
            <w:pPr>
              <w:pStyle w:val="a9"/>
              <w:numPr>
                <w:ilvl w:val="0"/>
                <w:numId w:val="3"/>
              </w:numPr>
              <w:spacing w:line="0" w:lineRule="atLeast"/>
              <w:ind w:left="318" w:hanging="318"/>
              <w:rPr>
                <w:rFonts w:ascii="標楷體" w:eastAsia="標楷體" w:hAnsi="標楷體"/>
                <w:sz w:val="28"/>
                <w:szCs w:val="28"/>
              </w:rPr>
            </w:pPr>
            <w:r w:rsidRPr="006943A9">
              <w:rPr>
                <w:rFonts w:ascii="標楷體" w:eastAsia="標楷體" w:hAnsi="標楷體" w:hint="eastAsia"/>
                <w:sz w:val="28"/>
                <w:szCs w:val="28"/>
              </w:rPr>
              <w:t>組織方面：□體系完整</w:t>
            </w:r>
          </w:p>
          <w:p w14:paraId="7D843CA1" w14:textId="4E874DB7" w:rsidR="00F57C6E" w:rsidRPr="00156B2A" w:rsidRDefault="00F57C6E" w:rsidP="006943A9">
            <w:pPr>
              <w:spacing w:line="0" w:lineRule="atLeast"/>
              <w:ind w:firstLineChars="615" w:firstLine="1722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□組織嚴密</w:t>
            </w:r>
          </w:p>
        </w:tc>
        <w:tc>
          <w:tcPr>
            <w:tcW w:w="2256" w:type="dxa"/>
            <w:vMerge/>
          </w:tcPr>
          <w:p w14:paraId="5516F708" w14:textId="77777777" w:rsidR="00F57C6E" w:rsidRPr="00156B2A" w:rsidRDefault="00F57C6E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57C6E" w:rsidRPr="00156B2A" w14:paraId="599B0209" w14:textId="77777777" w:rsidTr="003A4248">
        <w:tc>
          <w:tcPr>
            <w:tcW w:w="488" w:type="dxa"/>
            <w:vMerge/>
          </w:tcPr>
          <w:p w14:paraId="6DE41F5F" w14:textId="77777777" w:rsidR="00F57C6E" w:rsidRPr="003B0142" w:rsidRDefault="00F57C6E" w:rsidP="00156B2A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 w:val="restart"/>
            <w:vAlign w:val="center"/>
          </w:tcPr>
          <w:p w14:paraId="55CBF105" w14:textId="77777777" w:rsidR="00F57C6E" w:rsidRDefault="00F57C6E" w:rsidP="006943A9">
            <w:pPr>
              <w:pStyle w:val="a9"/>
              <w:numPr>
                <w:ilvl w:val="0"/>
                <w:numId w:val="1"/>
              </w:numPr>
              <w:spacing w:line="0" w:lineRule="atLeast"/>
              <w:ind w:left="664" w:hanging="6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研究方法及步驟</w:t>
            </w:r>
          </w:p>
          <w:p w14:paraId="63945E72" w14:textId="749D68D7" w:rsidR="00F57C6E" w:rsidRPr="006943A9" w:rsidRDefault="00F57C6E" w:rsidP="00DE717C">
            <w:pPr>
              <w:pStyle w:val="a9"/>
              <w:spacing w:line="0" w:lineRule="atLeast"/>
              <w:ind w:left="522"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943A9">
              <w:rPr>
                <w:rFonts w:ascii="標楷體" w:eastAsia="標楷體" w:hAnsi="標楷體" w:hint="eastAsia"/>
                <w:sz w:val="28"/>
                <w:szCs w:val="28"/>
              </w:rPr>
              <w:t>（30%）</w:t>
            </w:r>
          </w:p>
        </w:tc>
        <w:tc>
          <w:tcPr>
            <w:tcW w:w="3414" w:type="dxa"/>
          </w:tcPr>
          <w:p w14:paraId="4DF81AA6" w14:textId="70B20F65" w:rsidR="00F57C6E" w:rsidRPr="006943A9" w:rsidRDefault="00F57C6E" w:rsidP="00F57C6E">
            <w:pPr>
              <w:pStyle w:val="a9"/>
              <w:numPr>
                <w:ilvl w:val="0"/>
                <w:numId w:val="6"/>
              </w:numPr>
              <w:spacing w:line="0" w:lineRule="atLeast"/>
              <w:ind w:left="318" w:hanging="318"/>
              <w:rPr>
                <w:rFonts w:ascii="標楷體" w:eastAsia="標楷體" w:hAnsi="標楷體"/>
                <w:sz w:val="28"/>
                <w:szCs w:val="28"/>
              </w:rPr>
            </w:pPr>
            <w:r w:rsidRPr="006943A9">
              <w:rPr>
                <w:rFonts w:ascii="標楷體" w:eastAsia="標楷體" w:hAnsi="標楷體" w:hint="eastAsia"/>
                <w:sz w:val="28"/>
                <w:szCs w:val="28"/>
              </w:rPr>
              <w:t>研究方法妥善</w:t>
            </w:r>
          </w:p>
        </w:tc>
        <w:tc>
          <w:tcPr>
            <w:tcW w:w="2256" w:type="dxa"/>
            <w:vMerge w:val="restart"/>
          </w:tcPr>
          <w:p w14:paraId="422326F9" w14:textId="77777777" w:rsidR="00F57C6E" w:rsidRPr="00156B2A" w:rsidRDefault="00F57C6E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57C6E" w:rsidRPr="00156B2A" w14:paraId="3EBBC4AA" w14:textId="77777777" w:rsidTr="003A4248">
        <w:tc>
          <w:tcPr>
            <w:tcW w:w="488" w:type="dxa"/>
            <w:vMerge/>
          </w:tcPr>
          <w:p w14:paraId="783027CB" w14:textId="77777777" w:rsidR="00F57C6E" w:rsidRPr="003B0142" w:rsidRDefault="00F57C6E" w:rsidP="00156B2A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/>
            <w:vAlign w:val="center"/>
          </w:tcPr>
          <w:p w14:paraId="6A739E70" w14:textId="77777777" w:rsidR="00F57C6E" w:rsidRPr="00156B2A" w:rsidRDefault="00F57C6E" w:rsidP="00156B2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14" w:type="dxa"/>
          </w:tcPr>
          <w:p w14:paraId="70922D17" w14:textId="57B83264" w:rsidR="00F57C6E" w:rsidRPr="00156B2A" w:rsidRDefault="00F57C6E" w:rsidP="00F57C6E">
            <w:pPr>
              <w:pStyle w:val="a9"/>
              <w:numPr>
                <w:ilvl w:val="0"/>
                <w:numId w:val="6"/>
              </w:numPr>
              <w:spacing w:line="0" w:lineRule="atLeast"/>
              <w:ind w:left="318" w:hanging="318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研究步驟適當</w:t>
            </w:r>
          </w:p>
        </w:tc>
        <w:tc>
          <w:tcPr>
            <w:tcW w:w="2256" w:type="dxa"/>
            <w:vMerge/>
          </w:tcPr>
          <w:p w14:paraId="32D8B59B" w14:textId="77777777" w:rsidR="00F57C6E" w:rsidRPr="00156B2A" w:rsidRDefault="00F57C6E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57C6E" w:rsidRPr="00156B2A" w14:paraId="0A8F6737" w14:textId="77777777" w:rsidTr="003A4248">
        <w:tc>
          <w:tcPr>
            <w:tcW w:w="488" w:type="dxa"/>
            <w:vMerge/>
          </w:tcPr>
          <w:p w14:paraId="2FBAB1D8" w14:textId="77777777" w:rsidR="00F57C6E" w:rsidRPr="003B0142" w:rsidRDefault="00F57C6E" w:rsidP="00156B2A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/>
            <w:vAlign w:val="center"/>
          </w:tcPr>
          <w:p w14:paraId="284576EC" w14:textId="77777777" w:rsidR="00F57C6E" w:rsidRPr="00156B2A" w:rsidRDefault="00F57C6E" w:rsidP="00156B2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14" w:type="dxa"/>
          </w:tcPr>
          <w:p w14:paraId="0BF01235" w14:textId="3D024EF2" w:rsidR="00F57C6E" w:rsidRPr="00156B2A" w:rsidRDefault="00F57C6E" w:rsidP="00F57C6E">
            <w:pPr>
              <w:pStyle w:val="a9"/>
              <w:numPr>
                <w:ilvl w:val="0"/>
                <w:numId w:val="6"/>
              </w:numPr>
              <w:spacing w:line="0" w:lineRule="atLeast"/>
              <w:ind w:left="318" w:hanging="318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參考資料豐富確當</w:t>
            </w:r>
          </w:p>
        </w:tc>
        <w:tc>
          <w:tcPr>
            <w:tcW w:w="2256" w:type="dxa"/>
            <w:vMerge/>
          </w:tcPr>
          <w:p w14:paraId="13F71FE6" w14:textId="77777777" w:rsidR="00F57C6E" w:rsidRPr="00156B2A" w:rsidRDefault="00F57C6E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57C6E" w:rsidRPr="00156B2A" w14:paraId="23EE8BD6" w14:textId="77777777" w:rsidTr="003A4248">
        <w:tc>
          <w:tcPr>
            <w:tcW w:w="488" w:type="dxa"/>
            <w:vMerge/>
          </w:tcPr>
          <w:p w14:paraId="2CEFCD0B" w14:textId="77777777" w:rsidR="00F57C6E" w:rsidRPr="003B0142" w:rsidRDefault="00F57C6E" w:rsidP="00156B2A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 w:val="restart"/>
            <w:vAlign w:val="center"/>
          </w:tcPr>
          <w:p w14:paraId="06E32886" w14:textId="77777777" w:rsidR="00F57C6E" w:rsidRPr="00156B2A" w:rsidRDefault="00F57C6E" w:rsidP="00156B2A">
            <w:pPr>
              <w:pStyle w:val="a9"/>
              <w:numPr>
                <w:ilvl w:val="0"/>
                <w:numId w:val="1"/>
              </w:numPr>
              <w:spacing w:line="0" w:lineRule="atLeast"/>
              <w:ind w:left="664" w:hanging="6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內容及觀點</w:t>
            </w:r>
          </w:p>
          <w:p w14:paraId="0699FA56" w14:textId="79F93777" w:rsidR="00F57C6E" w:rsidRPr="00156B2A" w:rsidRDefault="00F57C6E" w:rsidP="006943A9">
            <w:pPr>
              <w:spacing w:line="0" w:lineRule="atLeast"/>
              <w:ind w:firstLineChars="186" w:firstLine="52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（30%）</w:t>
            </w:r>
          </w:p>
        </w:tc>
        <w:tc>
          <w:tcPr>
            <w:tcW w:w="3414" w:type="dxa"/>
          </w:tcPr>
          <w:p w14:paraId="5C2578D3" w14:textId="6A920CEC" w:rsidR="00F57C6E" w:rsidRPr="006943A9" w:rsidRDefault="00F57C6E" w:rsidP="00F57C6E">
            <w:pPr>
              <w:pStyle w:val="a9"/>
              <w:numPr>
                <w:ilvl w:val="0"/>
                <w:numId w:val="5"/>
              </w:numPr>
              <w:spacing w:line="0" w:lineRule="atLeast"/>
              <w:ind w:left="318" w:hanging="318"/>
              <w:rPr>
                <w:rFonts w:ascii="標楷體" w:eastAsia="標楷體" w:hAnsi="標楷體"/>
                <w:sz w:val="28"/>
                <w:szCs w:val="28"/>
              </w:rPr>
            </w:pPr>
            <w:r w:rsidRPr="006943A9">
              <w:rPr>
                <w:rFonts w:ascii="標楷體" w:eastAsia="標楷體" w:hAnsi="標楷體" w:hint="eastAsia"/>
                <w:sz w:val="28"/>
                <w:szCs w:val="28"/>
              </w:rPr>
              <w:t>內容充實</w:t>
            </w:r>
          </w:p>
        </w:tc>
        <w:tc>
          <w:tcPr>
            <w:tcW w:w="2256" w:type="dxa"/>
            <w:vMerge w:val="restart"/>
          </w:tcPr>
          <w:p w14:paraId="249930B6" w14:textId="77777777" w:rsidR="00F57C6E" w:rsidRPr="00156B2A" w:rsidRDefault="00F57C6E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57C6E" w:rsidRPr="00156B2A" w14:paraId="64D9D832" w14:textId="77777777" w:rsidTr="003A4248">
        <w:tc>
          <w:tcPr>
            <w:tcW w:w="488" w:type="dxa"/>
            <w:vMerge/>
          </w:tcPr>
          <w:p w14:paraId="7E15B864" w14:textId="77777777" w:rsidR="00F57C6E" w:rsidRPr="003B0142" w:rsidRDefault="00F57C6E" w:rsidP="00156B2A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/>
            <w:vAlign w:val="center"/>
          </w:tcPr>
          <w:p w14:paraId="224FCF5D" w14:textId="77777777" w:rsidR="00F57C6E" w:rsidRPr="00156B2A" w:rsidRDefault="00F57C6E" w:rsidP="00156B2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14" w:type="dxa"/>
          </w:tcPr>
          <w:p w14:paraId="6AD2E026" w14:textId="1AC9F49F" w:rsidR="00F57C6E" w:rsidRPr="00156B2A" w:rsidRDefault="00F57C6E" w:rsidP="00F57C6E">
            <w:pPr>
              <w:pStyle w:val="a9"/>
              <w:numPr>
                <w:ilvl w:val="0"/>
                <w:numId w:val="5"/>
              </w:numPr>
              <w:spacing w:line="0" w:lineRule="atLeast"/>
              <w:ind w:left="318" w:hanging="318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觀點正確</w:t>
            </w:r>
          </w:p>
        </w:tc>
        <w:tc>
          <w:tcPr>
            <w:tcW w:w="2256" w:type="dxa"/>
            <w:vMerge/>
          </w:tcPr>
          <w:p w14:paraId="36EE08F1" w14:textId="77777777" w:rsidR="00F57C6E" w:rsidRPr="00156B2A" w:rsidRDefault="00F57C6E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57C6E" w:rsidRPr="00156B2A" w14:paraId="104FF39B" w14:textId="77777777" w:rsidTr="003A4248">
        <w:tc>
          <w:tcPr>
            <w:tcW w:w="488" w:type="dxa"/>
            <w:vMerge/>
          </w:tcPr>
          <w:p w14:paraId="328B8FFE" w14:textId="77777777" w:rsidR="00F57C6E" w:rsidRPr="003B0142" w:rsidRDefault="00F57C6E" w:rsidP="00156B2A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 w:val="restart"/>
            <w:vAlign w:val="center"/>
          </w:tcPr>
          <w:p w14:paraId="22EFE7C4" w14:textId="77777777" w:rsidR="00F57C6E" w:rsidRPr="00156B2A" w:rsidRDefault="00F57C6E" w:rsidP="00156B2A">
            <w:pPr>
              <w:pStyle w:val="a9"/>
              <w:numPr>
                <w:ilvl w:val="0"/>
                <w:numId w:val="1"/>
              </w:numPr>
              <w:spacing w:line="0" w:lineRule="atLeast"/>
              <w:ind w:left="664" w:hanging="6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創建及貢獻</w:t>
            </w:r>
          </w:p>
          <w:p w14:paraId="2F1FBEEB" w14:textId="7F71271F" w:rsidR="00F57C6E" w:rsidRPr="00156B2A" w:rsidRDefault="00F57C6E" w:rsidP="006943A9">
            <w:pPr>
              <w:spacing w:line="0" w:lineRule="atLeast"/>
              <w:ind w:firstLineChars="186" w:firstLine="52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（20%）</w:t>
            </w:r>
          </w:p>
        </w:tc>
        <w:tc>
          <w:tcPr>
            <w:tcW w:w="3414" w:type="dxa"/>
          </w:tcPr>
          <w:p w14:paraId="6FEC0753" w14:textId="17649AD9" w:rsidR="00F57C6E" w:rsidRPr="006943A9" w:rsidRDefault="00F57C6E" w:rsidP="00F57C6E">
            <w:pPr>
              <w:pStyle w:val="a9"/>
              <w:numPr>
                <w:ilvl w:val="0"/>
                <w:numId w:val="4"/>
              </w:numPr>
              <w:spacing w:line="0" w:lineRule="atLeast"/>
              <w:ind w:left="318" w:hanging="318"/>
              <w:rPr>
                <w:rFonts w:ascii="標楷體" w:eastAsia="標楷體" w:hAnsi="標楷體"/>
                <w:sz w:val="28"/>
                <w:szCs w:val="28"/>
              </w:rPr>
            </w:pPr>
            <w:r w:rsidRPr="006943A9">
              <w:rPr>
                <w:rFonts w:ascii="標楷體" w:eastAsia="標楷體" w:hAnsi="標楷體" w:hint="eastAsia"/>
                <w:sz w:val="28"/>
                <w:szCs w:val="28"/>
              </w:rPr>
              <w:t>見解獨到</w:t>
            </w:r>
          </w:p>
        </w:tc>
        <w:tc>
          <w:tcPr>
            <w:tcW w:w="2256" w:type="dxa"/>
            <w:vMerge w:val="restart"/>
          </w:tcPr>
          <w:p w14:paraId="4CE1DFB5" w14:textId="77777777" w:rsidR="00F57C6E" w:rsidRPr="00156B2A" w:rsidRDefault="00F57C6E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57C6E" w:rsidRPr="00156B2A" w14:paraId="495A20F2" w14:textId="77777777" w:rsidTr="003A4248">
        <w:tc>
          <w:tcPr>
            <w:tcW w:w="488" w:type="dxa"/>
            <w:vMerge/>
          </w:tcPr>
          <w:p w14:paraId="0B3E0385" w14:textId="77777777" w:rsidR="00F57C6E" w:rsidRPr="003B0142" w:rsidRDefault="00F57C6E" w:rsidP="00156B2A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/>
          </w:tcPr>
          <w:p w14:paraId="6519AD7A" w14:textId="77777777" w:rsidR="00F57C6E" w:rsidRPr="00156B2A" w:rsidRDefault="00F57C6E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14" w:type="dxa"/>
          </w:tcPr>
          <w:p w14:paraId="252108F3" w14:textId="64EF8FD4" w:rsidR="00F57C6E" w:rsidRPr="00156B2A" w:rsidRDefault="00F57C6E" w:rsidP="00F57C6E">
            <w:pPr>
              <w:pStyle w:val="a9"/>
              <w:numPr>
                <w:ilvl w:val="0"/>
                <w:numId w:val="4"/>
              </w:numPr>
              <w:spacing w:line="0" w:lineRule="atLeast"/>
              <w:ind w:left="318" w:hanging="318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有益於教育理論之建立及教育問題之解決</w:t>
            </w:r>
          </w:p>
        </w:tc>
        <w:tc>
          <w:tcPr>
            <w:tcW w:w="2256" w:type="dxa"/>
            <w:vMerge/>
          </w:tcPr>
          <w:p w14:paraId="7F610DC4" w14:textId="77777777" w:rsidR="00F57C6E" w:rsidRPr="00156B2A" w:rsidRDefault="00F57C6E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56B2A" w:rsidRPr="00156B2A" w14:paraId="54A4EC57" w14:textId="77777777" w:rsidTr="003A4248">
        <w:tc>
          <w:tcPr>
            <w:tcW w:w="488" w:type="dxa"/>
            <w:vAlign w:val="center"/>
          </w:tcPr>
          <w:p w14:paraId="369B59FF" w14:textId="595EFF8F" w:rsidR="00156B2A" w:rsidRPr="003B0142" w:rsidRDefault="00156B2A" w:rsidP="006943A9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總分</w:t>
            </w:r>
          </w:p>
        </w:tc>
        <w:tc>
          <w:tcPr>
            <w:tcW w:w="8159" w:type="dxa"/>
            <w:gridSpan w:val="4"/>
          </w:tcPr>
          <w:p w14:paraId="5B8E0303" w14:textId="77777777" w:rsidR="00156B2A" w:rsidRDefault="006943A9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(請用國字大寫字體)</w:t>
            </w:r>
          </w:p>
          <w:p w14:paraId="629F5521" w14:textId="77777777" w:rsidR="006943A9" w:rsidRDefault="006943A9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573CDADB" w14:textId="425C06F0" w:rsidR="006943A9" w:rsidRPr="00156B2A" w:rsidRDefault="006943A9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56B2A" w:rsidRPr="00156B2A" w14:paraId="671C0713" w14:textId="77777777" w:rsidTr="009E2BB2">
        <w:trPr>
          <w:trHeight w:val="2013"/>
        </w:trPr>
        <w:tc>
          <w:tcPr>
            <w:tcW w:w="488" w:type="dxa"/>
            <w:vAlign w:val="center"/>
          </w:tcPr>
          <w:p w14:paraId="127F72EE" w14:textId="73562ADB" w:rsidR="006943A9" w:rsidRPr="003B0142" w:rsidRDefault="00156B2A" w:rsidP="006943A9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評</w:t>
            </w:r>
          </w:p>
          <w:p w14:paraId="423BD0D7" w14:textId="0F38064B" w:rsidR="006943A9" w:rsidRPr="003B0142" w:rsidRDefault="00156B2A" w:rsidP="006943A9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審</w:t>
            </w:r>
          </w:p>
          <w:p w14:paraId="05462AF6" w14:textId="461D6B6C" w:rsidR="006943A9" w:rsidRPr="003B0142" w:rsidRDefault="00156B2A" w:rsidP="006943A9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意</w:t>
            </w:r>
          </w:p>
          <w:p w14:paraId="514CA937" w14:textId="5267D55D" w:rsidR="00156B2A" w:rsidRPr="003B0142" w:rsidRDefault="00156B2A" w:rsidP="006943A9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見</w:t>
            </w:r>
          </w:p>
        </w:tc>
        <w:tc>
          <w:tcPr>
            <w:tcW w:w="8159" w:type="dxa"/>
            <w:gridSpan w:val="4"/>
          </w:tcPr>
          <w:p w14:paraId="11078E09" w14:textId="77777777" w:rsidR="00156B2A" w:rsidRDefault="00156B2A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6A82830A" w14:textId="77777777" w:rsidR="006943A9" w:rsidRDefault="006943A9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4A9E0DE7" w14:textId="77777777" w:rsidR="006943A9" w:rsidRDefault="006943A9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7F6D1806" w14:textId="77777777" w:rsidR="006943A9" w:rsidRDefault="006943A9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132D9619" w14:textId="77777777" w:rsidR="00F57C6E" w:rsidRDefault="00F57C6E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542570F0" w14:textId="77777777" w:rsidR="006943A9" w:rsidRDefault="006943A9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7F29E39E" w14:textId="77777777" w:rsidR="009E2BB2" w:rsidRDefault="009E2BB2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0A73DB90" w14:textId="77777777" w:rsidR="009E2BB2" w:rsidRDefault="009E2BB2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78516EFE" w14:textId="77777777" w:rsidR="009E2BB2" w:rsidRPr="00156B2A" w:rsidRDefault="009E2BB2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52DC59D" w14:textId="0CF063C0" w:rsidR="00171995" w:rsidRPr="00156B2A" w:rsidRDefault="00171995" w:rsidP="006943A9">
      <w:pPr>
        <w:spacing w:after="0"/>
        <w:jc w:val="right"/>
        <w:rPr>
          <w:rFonts w:ascii="標楷體" w:eastAsia="標楷體" w:hAnsi="標楷體"/>
        </w:rPr>
      </w:pPr>
    </w:p>
    <w:p w14:paraId="2D681C83" w14:textId="3B79E333" w:rsidR="006943A9" w:rsidRDefault="006943A9" w:rsidP="006943A9">
      <w:pPr>
        <w:spacing w:after="0"/>
        <w:jc w:val="center"/>
        <w:rPr>
          <w:rFonts w:ascii="標楷體" w:eastAsia="標楷體" w:hAnsi="標楷體"/>
          <w:sz w:val="32"/>
          <w:szCs w:val="32"/>
        </w:rPr>
      </w:pPr>
      <w:r w:rsidRPr="006943A9">
        <w:rPr>
          <w:rFonts w:ascii="標楷體" w:eastAsia="標楷體" w:hAnsi="標楷體" w:hint="eastAsia"/>
          <w:sz w:val="32"/>
          <w:szCs w:val="32"/>
        </w:rPr>
        <w:t>口試委員簽名______________________</w:t>
      </w:r>
    </w:p>
    <w:p w14:paraId="5C2FDD49" w14:textId="68856216" w:rsidR="00DE717C" w:rsidRDefault="006943A9" w:rsidP="006943A9">
      <w:pPr>
        <w:spacing w:after="0"/>
        <w:jc w:val="center"/>
        <w:rPr>
          <w:rFonts w:ascii="標楷體" w:eastAsia="標楷體" w:hAnsi="標楷體"/>
          <w:sz w:val="28"/>
          <w:szCs w:val="28"/>
        </w:rPr>
      </w:pPr>
      <w:r w:rsidRPr="006943A9">
        <w:rPr>
          <w:rFonts w:ascii="標楷體" w:eastAsia="標楷體" w:hAnsi="標楷體" w:hint="eastAsia"/>
          <w:sz w:val="28"/>
          <w:szCs w:val="28"/>
        </w:rPr>
        <w:t>中華民國　　　年　　　月　　　日</w:t>
      </w:r>
    </w:p>
    <w:p w14:paraId="2CE6CE20" w14:textId="77777777" w:rsidR="009E2BB2" w:rsidRPr="00156B2A" w:rsidRDefault="00DE717C" w:rsidP="009E2BB2">
      <w:pPr>
        <w:spacing w:line="0" w:lineRule="atLeast"/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9E2BB2" w:rsidRPr="00156B2A">
        <w:rPr>
          <w:rFonts w:ascii="標楷體" w:eastAsia="標楷體" w:hAnsi="標楷體" w:hint="eastAsia"/>
          <w:b/>
          <w:bCs/>
          <w:sz w:val="36"/>
          <w:szCs w:val="36"/>
        </w:rPr>
        <w:lastRenderedPageBreak/>
        <w:t>國立臺北教育大學兒童英語教育學系</w:t>
      </w:r>
    </w:p>
    <w:p w14:paraId="2D7E7219" w14:textId="77777777" w:rsidR="009E2BB2" w:rsidRPr="00156B2A" w:rsidRDefault="009E2BB2" w:rsidP="009E2BB2">
      <w:pPr>
        <w:spacing w:line="0" w:lineRule="atLeas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156B2A">
        <w:rPr>
          <w:rFonts w:ascii="標楷體" w:eastAsia="標楷體" w:hAnsi="標楷體" w:hint="eastAsia"/>
          <w:b/>
          <w:bCs/>
          <w:sz w:val="36"/>
          <w:szCs w:val="36"/>
        </w:rPr>
        <w:t>碩士論文評分表</w:t>
      </w:r>
    </w:p>
    <w:tbl>
      <w:tblPr>
        <w:tblStyle w:val="ae"/>
        <w:tblW w:w="8647" w:type="dxa"/>
        <w:tblInd w:w="-147" w:type="dxa"/>
        <w:tblLook w:val="04A0" w:firstRow="1" w:lastRow="0" w:firstColumn="1" w:lastColumn="0" w:noHBand="0" w:noVBand="1"/>
      </w:tblPr>
      <w:tblGrid>
        <w:gridCol w:w="497"/>
        <w:gridCol w:w="1780"/>
        <w:gridCol w:w="707"/>
        <w:gridCol w:w="3411"/>
        <w:gridCol w:w="2252"/>
      </w:tblGrid>
      <w:tr w:rsidR="009E2BB2" w:rsidRPr="00156B2A" w14:paraId="44EC7394" w14:textId="77777777" w:rsidTr="00094AD3">
        <w:tc>
          <w:tcPr>
            <w:tcW w:w="2269" w:type="dxa"/>
            <w:gridSpan w:val="2"/>
          </w:tcPr>
          <w:p w14:paraId="66EC0611" w14:textId="77777777" w:rsidR="009E2BB2" w:rsidRPr="003B0142" w:rsidRDefault="009E2BB2" w:rsidP="00094AD3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研究生姓名</w:t>
            </w:r>
          </w:p>
        </w:tc>
        <w:tc>
          <w:tcPr>
            <w:tcW w:w="6378" w:type="dxa"/>
            <w:gridSpan w:val="3"/>
          </w:tcPr>
          <w:p w14:paraId="07B1A3FA" w14:textId="77777777" w:rsidR="009E2BB2" w:rsidRPr="00156B2A" w:rsidRDefault="009E2BB2" w:rsidP="00094AD3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412EF38F" w14:textId="77777777" w:rsidTr="00094AD3">
        <w:tc>
          <w:tcPr>
            <w:tcW w:w="2269" w:type="dxa"/>
            <w:gridSpan w:val="2"/>
          </w:tcPr>
          <w:p w14:paraId="3E1AD2BA" w14:textId="77777777" w:rsidR="009E2BB2" w:rsidRPr="003B0142" w:rsidRDefault="009E2BB2" w:rsidP="00094AD3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論文中文題目</w:t>
            </w:r>
          </w:p>
        </w:tc>
        <w:tc>
          <w:tcPr>
            <w:tcW w:w="6378" w:type="dxa"/>
            <w:gridSpan w:val="3"/>
          </w:tcPr>
          <w:p w14:paraId="2612FADF" w14:textId="77777777" w:rsidR="009E2BB2" w:rsidRPr="00156B2A" w:rsidRDefault="009E2BB2" w:rsidP="00094AD3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62396E5A" w14:textId="77777777" w:rsidTr="00094AD3">
        <w:tc>
          <w:tcPr>
            <w:tcW w:w="2269" w:type="dxa"/>
            <w:gridSpan w:val="2"/>
          </w:tcPr>
          <w:p w14:paraId="414297C8" w14:textId="77777777" w:rsidR="009E2BB2" w:rsidRPr="003B0142" w:rsidRDefault="009E2BB2" w:rsidP="00094AD3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論文英文題目</w:t>
            </w:r>
          </w:p>
        </w:tc>
        <w:tc>
          <w:tcPr>
            <w:tcW w:w="6378" w:type="dxa"/>
            <w:gridSpan w:val="3"/>
          </w:tcPr>
          <w:p w14:paraId="32C59D89" w14:textId="77777777" w:rsidR="009E2BB2" w:rsidRPr="00156B2A" w:rsidRDefault="009E2BB2" w:rsidP="00094AD3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235FCEAC" w14:textId="77777777" w:rsidTr="00094AD3">
        <w:tc>
          <w:tcPr>
            <w:tcW w:w="488" w:type="dxa"/>
            <w:vMerge w:val="restart"/>
            <w:vAlign w:val="center"/>
          </w:tcPr>
          <w:p w14:paraId="504B6DE0" w14:textId="77777777" w:rsidR="009E2BB2" w:rsidRPr="003B0142" w:rsidRDefault="009E2BB2" w:rsidP="00094AD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評</w:t>
            </w:r>
          </w:p>
          <w:p w14:paraId="78C31BE3" w14:textId="77777777" w:rsidR="009E2BB2" w:rsidRPr="003B0142" w:rsidRDefault="009E2BB2" w:rsidP="00094AD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7011DAC8" w14:textId="77777777" w:rsidR="009E2BB2" w:rsidRPr="003B0142" w:rsidRDefault="009E2BB2" w:rsidP="00094AD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分</w:t>
            </w:r>
          </w:p>
          <w:p w14:paraId="78032CA7" w14:textId="77777777" w:rsidR="009E2BB2" w:rsidRPr="003B0142" w:rsidRDefault="009E2BB2" w:rsidP="00094AD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2CD50891" w14:textId="77777777" w:rsidR="009E2BB2" w:rsidRPr="003B0142" w:rsidRDefault="009E2BB2" w:rsidP="00094AD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標</w:t>
            </w:r>
          </w:p>
          <w:p w14:paraId="03B66CEF" w14:textId="77777777" w:rsidR="009E2BB2" w:rsidRPr="003B0142" w:rsidRDefault="009E2BB2" w:rsidP="00094AD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087DC087" w14:textId="77777777" w:rsidR="009E2BB2" w:rsidRPr="003B0142" w:rsidRDefault="009E2BB2" w:rsidP="00094AD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準</w:t>
            </w:r>
          </w:p>
        </w:tc>
        <w:tc>
          <w:tcPr>
            <w:tcW w:w="2489" w:type="dxa"/>
            <w:gridSpan w:val="2"/>
          </w:tcPr>
          <w:p w14:paraId="5B4FBB41" w14:textId="77777777" w:rsidR="009E2BB2" w:rsidRPr="00156B2A" w:rsidRDefault="009E2BB2" w:rsidP="00094AD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審查項目</w:t>
            </w:r>
          </w:p>
        </w:tc>
        <w:tc>
          <w:tcPr>
            <w:tcW w:w="3414" w:type="dxa"/>
          </w:tcPr>
          <w:p w14:paraId="1CCFA001" w14:textId="77777777" w:rsidR="009E2BB2" w:rsidRPr="00156B2A" w:rsidRDefault="009E2BB2" w:rsidP="00094AD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計分標準</w:t>
            </w:r>
          </w:p>
        </w:tc>
        <w:tc>
          <w:tcPr>
            <w:tcW w:w="2256" w:type="dxa"/>
          </w:tcPr>
          <w:p w14:paraId="643A15B6" w14:textId="77777777" w:rsidR="009E2BB2" w:rsidRPr="00156B2A" w:rsidRDefault="009E2BB2" w:rsidP="00094AD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分數</w:t>
            </w:r>
          </w:p>
        </w:tc>
      </w:tr>
      <w:tr w:rsidR="009E2BB2" w:rsidRPr="00156B2A" w14:paraId="2D0B396F" w14:textId="77777777" w:rsidTr="00094AD3">
        <w:tc>
          <w:tcPr>
            <w:tcW w:w="488" w:type="dxa"/>
            <w:vMerge/>
          </w:tcPr>
          <w:p w14:paraId="2D885103" w14:textId="77777777" w:rsidR="009E2BB2" w:rsidRPr="003B0142" w:rsidRDefault="009E2BB2" w:rsidP="00094AD3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 w:val="restart"/>
            <w:vAlign w:val="center"/>
          </w:tcPr>
          <w:p w14:paraId="6198A03A" w14:textId="77777777" w:rsidR="009E2BB2" w:rsidRPr="00156B2A" w:rsidRDefault="009E2BB2" w:rsidP="00E046B0">
            <w:pPr>
              <w:pStyle w:val="a9"/>
              <w:numPr>
                <w:ilvl w:val="0"/>
                <w:numId w:val="10"/>
              </w:numPr>
              <w:spacing w:line="0" w:lineRule="atLeast"/>
              <w:ind w:left="525" w:hanging="525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文字組織</w:t>
            </w:r>
          </w:p>
          <w:p w14:paraId="3747BD7E" w14:textId="77777777" w:rsidR="009E2BB2" w:rsidRPr="00156B2A" w:rsidRDefault="009E2BB2" w:rsidP="00094AD3">
            <w:pPr>
              <w:spacing w:line="0" w:lineRule="atLeast"/>
              <w:ind w:firstLineChars="186" w:firstLine="52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（20%）</w:t>
            </w:r>
          </w:p>
        </w:tc>
        <w:tc>
          <w:tcPr>
            <w:tcW w:w="3414" w:type="dxa"/>
          </w:tcPr>
          <w:p w14:paraId="563D5E3E" w14:textId="77777777" w:rsidR="009E2BB2" w:rsidRPr="006943A9" w:rsidRDefault="009E2BB2" w:rsidP="00E046B0">
            <w:pPr>
              <w:pStyle w:val="a9"/>
              <w:numPr>
                <w:ilvl w:val="0"/>
                <w:numId w:val="11"/>
              </w:numPr>
              <w:spacing w:line="0" w:lineRule="atLeast"/>
              <w:ind w:left="309" w:hanging="309"/>
              <w:rPr>
                <w:rFonts w:ascii="標楷體" w:eastAsia="標楷體" w:hAnsi="標楷體"/>
                <w:sz w:val="28"/>
                <w:szCs w:val="28"/>
              </w:rPr>
            </w:pPr>
            <w:r w:rsidRPr="006943A9">
              <w:rPr>
                <w:rFonts w:ascii="標楷體" w:eastAsia="標楷體" w:hAnsi="標楷體" w:hint="eastAsia"/>
                <w:sz w:val="28"/>
                <w:szCs w:val="28"/>
              </w:rPr>
              <w:t>文字方面：□修辭洗鍊</w:t>
            </w:r>
          </w:p>
          <w:p w14:paraId="0B5557B4" w14:textId="77777777" w:rsidR="009E2BB2" w:rsidRPr="00156B2A" w:rsidRDefault="009E2BB2" w:rsidP="00094AD3">
            <w:pPr>
              <w:spacing w:line="0" w:lineRule="atLeast"/>
              <w:ind w:firstLineChars="615" w:firstLine="1722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□敘述明確</w:t>
            </w:r>
          </w:p>
        </w:tc>
        <w:tc>
          <w:tcPr>
            <w:tcW w:w="2256" w:type="dxa"/>
            <w:vMerge w:val="restart"/>
          </w:tcPr>
          <w:p w14:paraId="64124C6F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135CA8CD" w14:textId="77777777" w:rsidTr="00094AD3">
        <w:tc>
          <w:tcPr>
            <w:tcW w:w="488" w:type="dxa"/>
            <w:vMerge/>
          </w:tcPr>
          <w:p w14:paraId="22A71B83" w14:textId="77777777" w:rsidR="009E2BB2" w:rsidRPr="003B0142" w:rsidRDefault="009E2BB2" w:rsidP="00094AD3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/>
            <w:vAlign w:val="center"/>
          </w:tcPr>
          <w:p w14:paraId="7FD72F4D" w14:textId="77777777" w:rsidR="009E2BB2" w:rsidRPr="00156B2A" w:rsidRDefault="009E2BB2" w:rsidP="00094AD3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14" w:type="dxa"/>
          </w:tcPr>
          <w:p w14:paraId="7D3E9E72" w14:textId="77777777" w:rsidR="009E2BB2" w:rsidRPr="006943A9" w:rsidRDefault="009E2BB2" w:rsidP="00E046B0">
            <w:pPr>
              <w:pStyle w:val="a9"/>
              <w:numPr>
                <w:ilvl w:val="0"/>
                <w:numId w:val="11"/>
              </w:numPr>
              <w:spacing w:line="0" w:lineRule="atLeast"/>
              <w:ind w:left="318" w:hanging="318"/>
              <w:rPr>
                <w:rFonts w:ascii="標楷體" w:eastAsia="標楷體" w:hAnsi="標楷體"/>
                <w:sz w:val="28"/>
                <w:szCs w:val="28"/>
              </w:rPr>
            </w:pPr>
            <w:r w:rsidRPr="006943A9">
              <w:rPr>
                <w:rFonts w:ascii="標楷體" w:eastAsia="標楷體" w:hAnsi="標楷體" w:hint="eastAsia"/>
                <w:sz w:val="28"/>
                <w:szCs w:val="28"/>
              </w:rPr>
              <w:t>組織方面：□體系完整</w:t>
            </w:r>
          </w:p>
          <w:p w14:paraId="665176D2" w14:textId="77777777" w:rsidR="009E2BB2" w:rsidRPr="00156B2A" w:rsidRDefault="009E2BB2" w:rsidP="00094AD3">
            <w:pPr>
              <w:spacing w:line="0" w:lineRule="atLeast"/>
              <w:ind w:firstLineChars="615" w:firstLine="1722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□組織嚴密</w:t>
            </w:r>
          </w:p>
        </w:tc>
        <w:tc>
          <w:tcPr>
            <w:tcW w:w="2256" w:type="dxa"/>
            <w:vMerge/>
          </w:tcPr>
          <w:p w14:paraId="5E48366C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5760CC65" w14:textId="77777777" w:rsidTr="00094AD3">
        <w:tc>
          <w:tcPr>
            <w:tcW w:w="488" w:type="dxa"/>
            <w:vMerge/>
          </w:tcPr>
          <w:p w14:paraId="64C47299" w14:textId="77777777" w:rsidR="009E2BB2" w:rsidRPr="003B0142" w:rsidRDefault="009E2BB2" w:rsidP="00094AD3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 w:val="restart"/>
            <w:vAlign w:val="center"/>
          </w:tcPr>
          <w:p w14:paraId="5F6D4547" w14:textId="77777777" w:rsidR="009E2BB2" w:rsidRDefault="009E2BB2" w:rsidP="00E046B0">
            <w:pPr>
              <w:pStyle w:val="a9"/>
              <w:numPr>
                <w:ilvl w:val="0"/>
                <w:numId w:val="10"/>
              </w:numPr>
              <w:spacing w:line="0" w:lineRule="atLeast"/>
              <w:ind w:left="664" w:hanging="6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研究方法及步驟</w:t>
            </w:r>
          </w:p>
          <w:p w14:paraId="7E078BA2" w14:textId="77777777" w:rsidR="009E2BB2" w:rsidRPr="006943A9" w:rsidRDefault="009E2BB2" w:rsidP="00E046B0">
            <w:pPr>
              <w:pStyle w:val="a9"/>
              <w:spacing w:line="0" w:lineRule="atLeast"/>
              <w:ind w:left="522" w:firstLineChars="1" w:firstLine="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943A9">
              <w:rPr>
                <w:rFonts w:ascii="標楷體" w:eastAsia="標楷體" w:hAnsi="標楷體" w:hint="eastAsia"/>
                <w:sz w:val="28"/>
                <w:szCs w:val="28"/>
              </w:rPr>
              <w:t>（30%）</w:t>
            </w:r>
          </w:p>
        </w:tc>
        <w:tc>
          <w:tcPr>
            <w:tcW w:w="3414" w:type="dxa"/>
          </w:tcPr>
          <w:p w14:paraId="0284B3B3" w14:textId="77777777" w:rsidR="009E2BB2" w:rsidRPr="006943A9" w:rsidRDefault="009E2BB2" w:rsidP="00E046B0">
            <w:pPr>
              <w:pStyle w:val="a9"/>
              <w:numPr>
                <w:ilvl w:val="0"/>
                <w:numId w:val="12"/>
              </w:numPr>
              <w:spacing w:line="0" w:lineRule="atLeast"/>
              <w:ind w:left="309" w:hanging="309"/>
              <w:rPr>
                <w:rFonts w:ascii="標楷體" w:eastAsia="標楷體" w:hAnsi="標楷體"/>
                <w:sz w:val="28"/>
                <w:szCs w:val="28"/>
              </w:rPr>
            </w:pPr>
            <w:r w:rsidRPr="006943A9">
              <w:rPr>
                <w:rFonts w:ascii="標楷體" w:eastAsia="標楷體" w:hAnsi="標楷體" w:hint="eastAsia"/>
                <w:sz w:val="28"/>
                <w:szCs w:val="28"/>
              </w:rPr>
              <w:t>研究方法妥善</w:t>
            </w:r>
          </w:p>
        </w:tc>
        <w:tc>
          <w:tcPr>
            <w:tcW w:w="2256" w:type="dxa"/>
            <w:vMerge w:val="restart"/>
          </w:tcPr>
          <w:p w14:paraId="37EE9898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5FFE06FC" w14:textId="77777777" w:rsidTr="00094AD3">
        <w:tc>
          <w:tcPr>
            <w:tcW w:w="488" w:type="dxa"/>
            <w:vMerge/>
          </w:tcPr>
          <w:p w14:paraId="378E32FB" w14:textId="77777777" w:rsidR="009E2BB2" w:rsidRPr="003B0142" w:rsidRDefault="009E2BB2" w:rsidP="00094AD3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/>
            <w:vAlign w:val="center"/>
          </w:tcPr>
          <w:p w14:paraId="65469D6D" w14:textId="77777777" w:rsidR="009E2BB2" w:rsidRPr="00156B2A" w:rsidRDefault="009E2BB2" w:rsidP="00094AD3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14" w:type="dxa"/>
          </w:tcPr>
          <w:p w14:paraId="61123B0F" w14:textId="77777777" w:rsidR="009E2BB2" w:rsidRPr="00156B2A" w:rsidRDefault="009E2BB2" w:rsidP="00E046B0">
            <w:pPr>
              <w:pStyle w:val="a9"/>
              <w:numPr>
                <w:ilvl w:val="0"/>
                <w:numId w:val="12"/>
              </w:numPr>
              <w:spacing w:line="0" w:lineRule="atLeast"/>
              <w:ind w:left="318" w:hanging="318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研究步驟適當</w:t>
            </w:r>
          </w:p>
        </w:tc>
        <w:tc>
          <w:tcPr>
            <w:tcW w:w="2256" w:type="dxa"/>
            <w:vMerge/>
          </w:tcPr>
          <w:p w14:paraId="13708DD6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5AFE02E7" w14:textId="77777777" w:rsidTr="00094AD3">
        <w:tc>
          <w:tcPr>
            <w:tcW w:w="488" w:type="dxa"/>
            <w:vMerge/>
          </w:tcPr>
          <w:p w14:paraId="2F5ECCE3" w14:textId="77777777" w:rsidR="009E2BB2" w:rsidRPr="003B0142" w:rsidRDefault="009E2BB2" w:rsidP="00094AD3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/>
            <w:vAlign w:val="center"/>
          </w:tcPr>
          <w:p w14:paraId="62E6E40C" w14:textId="77777777" w:rsidR="009E2BB2" w:rsidRPr="00156B2A" w:rsidRDefault="009E2BB2" w:rsidP="00094AD3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14" w:type="dxa"/>
          </w:tcPr>
          <w:p w14:paraId="4EC79A6B" w14:textId="77777777" w:rsidR="009E2BB2" w:rsidRPr="00156B2A" w:rsidRDefault="009E2BB2" w:rsidP="00E046B0">
            <w:pPr>
              <w:pStyle w:val="a9"/>
              <w:numPr>
                <w:ilvl w:val="0"/>
                <w:numId w:val="12"/>
              </w:numPr>
              <w:spacing w:line="0" w:lineRule="atLeast"/>
              <w:ind w:left="318" w:hanging="318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參考資料豐富確當</w:t>
            </w:r>
          </w:p>
        </w:tc>
        <w:tc>
          <w:tcPr>
            <w:tcW w:w="2256" w:type="dxa"/>
            <w:vMerge/>
          </w:tcPr>
          <w:p w14:paraId="5A7BD096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5D5EA390" w14:textId="77777777" w:rsidTr="00094AD3">
        <w:tc>
          <w:tcPr>
            <w:tcW w:w="488" w:type="dxa"/>
            <w:vMerge/>
          </w:tcPr>
          <w:p w14:paraId="5DC22DC9" w14:textId="77777777" w:rsidR="009E2BB2" w:rsidRPr="003B0142" w:rsidRDefault="009E2BB2" w:rsidP="00094AD3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 w:val="restart"/>
            <w:vAlign w:val="center"/>
          </w:tcPr>
          <w:p w14:paraId="7D635800" w14:textId="77777777" w:rsidR="009E2BB2" w:rsidRPr="00156B2A" w:rsidRDefault="009E2BB2" w:rsidP="00E046B0">
            <w:pPr>
              <w:pStyle w:val="a9"/>
              <w:numPr>
                <w:ilvl w:val="0"/>
                <w:numId w:val="10"/>
              </w:numPr>
              <w:spacing w:line="0" w:lineRule="atLeast"/>
              <w:ind w:left="664" w:hanging="6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內容及觀點</w:t>
            </w:r>
          </w:p>
          <w:p w14:paraId="6733EBFD" w14:textId="77777777" w:rsidR="009E2BB2" w:rsidRPr="00156B2A" w:rsidRDefault="009E2BB2" w:rsidP="00094AD3">
            <w:pPr>
              <w:spacing w:line="0" w:lineRule="atLeast"/>
              <w:ind w:firstLineChars="186" w:firstLine="52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（30%）</w:t>
            </w:r>
          </w:p>
        </w:tc>
        <w:tc>
          <w:tcPr>
            <w:tcW w:w="3414" w:type="dxa"/>
          </w:tcPr>
          <w:p w14:paraId="4DF129A4" w14:textId="77777777" w:rsidR="009E2BB2" w:rsidRPr="006943A9" w:rsidRDefault="009E2BB2" w:rsidP="00E046B0">
            <w:pPr>
              <w:pStyle w:val="a9"/>
              <w:numPr>
                <w:ilvl w:val="0"/>
                <w:numId w:val="13"/>
              </w:numPr>
              <w:spacing w:line="0" w:lineRule="atLeast"/>
              <w:ind w:left="309" w:hanging="309"/>
              <w:rPr>
                <w:rFonts w:ascii="標楷體" w:eastAsia="標楷體" w:hAnsi="標楷體"/>
                <w:sz w:val="28"/>
                <w:szCs w:val="28"/>
              </w:rPr>
            </w:pPr>
            <w:r w:rsidRPr="006943A9">
              <w:rPr>
                <w:rFonts w:ascii="標楷體" w:eastAsia="標楷體" w:hAnsi="標楷體" w:hint="eastAsia"/>
                <w:sz w:val="28"/>
                <w:szCs w:val="28"/>
              </w:rPr>
              <w:t>內容充實</w:t>
            </w:r>
          </w:p>
        </w:tc>
        <w:tc>
          <w:tcPr>
            <w:tcW w:w="2256" w:type="dxa"/>
            <w:vMerge w:val="restart"/>
          </w:tcPr>
          <w:p w14:paraId="37D76586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42136C28" w14:textId="77777777" w:rsidTr="00094AD3">
        <w:tc>
          <w:tcPr>
            <w:tcW w:w="488" w:type="dxa"/>
            <w:vMerge/>
          </w:tcPr>
          <w:p w14:paraId="12B5BC02" w14:textId="77777777" w:rsidR="009E2BB2" w:rsidRPr="003B0142" w:rsidRDefault="009E2BB2" w:rsidP="00094AD3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/>
            <w:vAlign w:val="center"/>
          </w:tcPr>
          <w:p w14:paraId="60FA5365" w14:textId="77777777" w:rsidR="009E2BB2" w:rsidRPr="00156B2A" w:rsidRDefault="009E2BB2" w:rsidP="00094AD3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14" w:type="dxa"/>
          </w:tcPr>
          <w:p w14:paraId="7E5E2C25" w14:textId="77777777" w:rsidR="009E2BB2" w:rsidRPr="00156B2A" w:rsidRDefault="009E2BB2" w:rsidP="00E046B0">
            <w:pPr>
              <w:pStyle w:val="a9"/>
              <w:numPr>
                <w:ilvl w:val="0"/>
                <w:numId w:val="13"/>
              </w:numPr>
              <w:spacing w:line="0" w:lineRule="atLeast"/>
              <w:ind w:left="318" w:hanging="318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觀點正確</w:t>
            </w:r>
          </w:p>
        </w:tc>
        <w:tc>
          <w:tcPr>
            <w:tcW w:w="2256" w:type="dxa"/>
            <w:vMerge/>
          </w:tcPr>
          <w:p w14:paraId="7DD07B34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5CB81AC4" w14:textId="77777777" w:rsidTr="00094AD3">
        <w:tc>
          <w:tcPr>
            <w:tcW w:w="488" w:type="dxa"/>
            <w:vMerge/>
          </w:tcPr>
          <w:p w14:paraId="7E291484" w14:textId="77777777" w:rsidR="009E2BB2" w:rsidRPr="003B0142" w:rsidRDefault="009E2BB2" w:rsidP="00094AD3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 w:val="restart"/>
            <w:vAlign w:val="center"/>
          </w:tcPr>
          <w:p w14:paraId="090511EE" w14:textId="77777777" w:rsidR="009E2BB2" w:rsidRPr="00156B2A" w:rsidRDefault="009E2BB2" w:rsidP="00E046B0">
            <w:pPr>
              <w:pStyle w:val="a9"/>
              <w:numPr>
                <w:ilvl w:val="0"/>
                <w:numId w:val="10"/>
              </w:numPr>
              <w:spacing w:line="0" w:lineRule="atLeast"/>
              <w:ind w:left="664" w:hanging="6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創建及貢獻</w:t>
            </w:r>
          </w:p>
          <w:p w14:paraId="228D823F" w14:textId="77777777" w:rsidR="009E2BB2" w:rsidRPr="00156B2A" w:rsidRDefault="009E2BB2" w:rsidP="00094AD3">
            <w:pPr>
              <w:spacing w:line="0" w:lineRule="atLeast"/>
              <w:ind w:firstLineChars="186" w:firstLine="52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（20%）</w:t>
            </w:r>
          </w:p>
        </w:tc>
        <w:tc>
          <w:tcPr>
            <w:tcW w:w="3414" w:type="dxa"/>
          </w:tcPr>
          <w:p w14:paraId="29CA79DD" w14:textId="77777777" w:rsidR="009E2BB2" w:rsidRPr="006943A9" w:rsidRDefault="009E2BB2" w:rsidP="00E046B0">
            <w:pPr>
              <w:pStyle w:val="a9"/>
              <w:numPr>
                <w:ilvl w:val="0"/>
                <w:numId w:val="14"/>
              </w:numPr>
              <w:spacing w:line="0" w:lineRule="atLeast"/>
              <w:ind w:left="309" w:hanging="309"/>
              <w:rPr>
                <w:rFonts w:ascii="標楷體" w:eastAsia="標楷體" w:hAnsi="標楷體"/>
                <w:sz w:val="28"/>
                <w:szCs w:val="28"/>
              </w:rPr>
            </w:pPr>
            <w:r w:rsidRPr="006943A9">
              <w:rPr>
                <w:rFonts w:ascii="標楷體" w:eastAsia="標楷體" w:hAnsi="標楷體" w:hint="eastAsia"/>
                <w:sz w:val="28"/>
                <w:szCs w:val="28"/>
              </w:rPr>
              <w:t>見解獨到</w:t>
            </w:r>
          </w:p>
        </w:tc>
        <w:tc>
          <w:tcPr>
            <w:tcW w:w="2256" w:type="dxa"/>
            <w:vMerge w:val="restart"/>
          </w:tcPr>
          <w:p w14:paraId="57B1D7FE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69A184D0" w14:textId="77777777" w:rsidTr="00094AD3">
        <w:tc>
          <w:tcPr>
            <w:tcW w:w="488" w:type="dxa"/>
            <w:vMerge/>
          </w:tcPr>
          <w:p w14:paraId="1DE7B5D6" w14:textId="77777777" w:rsidR="009E2BB2" w:rsidRPr="003B0142" w:rsidRDefault="009E2BB2" w:rsidP="00094AD3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/>
          </w:tcPr>
          <w:p w14:paraId="5D37840B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14" w:type="dxa"/>
          </w:tcPr>
          <w:p w14:paraId="35D187C4" w14:textId="77777777" w:rsidR="009E2BB2" w:rsidRPr="00156B2A" w:rsidRDefault="009E2BB2" w:rsidP="00E046B0">
            <w:pPr>
              <w:pStyle w:val="a9"/>
              <w:numPr>
                <w:ilvl w:val="0"/>
                <w:numId w:val="14"/>
              </w:numPr>
              <w:spacing w:line="0" w:lineRule="atLeast"/>
              <w:ind w:left="318" w:hanging="318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有益於教育理論之建立及教育問題之解決</w:t>
            </w:r>
          </w:p>
        </w:tc>
        <w:tc>
          <w:tcPr>
            <w:tcW w:w="2256" w:type="dxa"/>
            <w:vMerge/>
          </w:tcPr>
          <w:p w14:paraId="42524803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046DCF67" w14:textId="77777777" w:rsidTr="00094AD3">
        <w:tc>
          <w:tcPr>
            <w:tcW w:w="488" w:type="dxa"/>
            <w:vAlign w:val="center"/>
          </w:tcPr>
          <w:p w14:paraId="747104B6" w14:textId="77777777" w:rsidR="009E2BB2" w:rsidRPr="003B0142" w:rsidRDefault="009E2BB2" w:rsidP="00094AD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總分</w:t>
            </w:r>
          </w:p>
        </w:tc>
        <w:tc>
          <w:tcPr>
            <w:tcW w:w="8159" w:type="dxa"/>
            <w:gridSpan w:val="4"/>
          </w:tcPr>
          <w:p w14:paraId="2ECEC290" w14:textId="77777777" w:rsidR="009E2BB2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(請用國字大寫字體)</w:t>
            </w:r>
          </w:p>
          <w:p w14:paraId="4D0ADF4F" w14:textId="77777777" w:rsidR="009E2BB2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3525C11A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3BBA087C" w14:textId="77777777" w:rsidTr="009E2BB2">
        <w:trPr>
          <w:trHeight w:val="2013"/>
        </w:trPr>
        <w:tc>
          <w:tcPr>
            <w:tcW w:w="488" w:type="dxa"/>
            <w:vAlign w:val="center"/>
          </w:tcPr>
          <w:p w14:paraId="03BA4470" w14:textId="77777777" w:rsidR="009E2BB2" w:rsidRPr="003B0142" w:rsidRDefault="009E2BB2" w:rsidP="00094AD3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評</w:t>
            </w:r>
          </w:p>
          <w:p w14:paraId="1BE04200" w14:textId="77777777" w:rsidR="009E2BB2" w:rsidRPr="003B0142" w:rsidRDefault="009E2BB2" w:rsidP="00094AD3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審</w:t>
            </w:r>
          </w:p>
          <w:p w14:paraId="0550AE27" w14:textId="77777777" w:rsidR="009E2BB2" w:rsidRPr="003B0142" w:rsidRDefault="009E2BB2" w:rsidP="00094AD3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意</w:t>
            </w:r>
          </w:p>
          <w:p w14:paraId="0335D1D5" w14:textId="77777777" w:rsidR="009E2BB2" w:rsidRPr="003B0142" w:rsidRDefault="009E2BB2" w:rsidP="00094AD3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見</w:t>
            </w:r>
          </w:p>
        </w:tc>
        <w:tc>
          <w:tcPr>
            <w:tcW w:w="8159" w:type="dxa"/>
            <w:gridSpan w:val="4"/>
          </w:tcPr>
          <w:p w14:paraId="42BF8CAE" w14:textId="77777777" w:rsidR="009E2BB2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4984C0CF" w14:textId="77777777" w:rsidR="009E2BB2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04E5AEA1" w14:textId="77777777" w:rsidR="009E2BB2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7A68F967" w14:textId="77777777" w:rsidR="009E2BB2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2834D6FC" w14:textId="77777777" w:rsidR="009E2BB2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08479D1C" w14:textId="77777777" w:rsidR="009E2BB2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73A6B0C5" w14:textId="77777777" w:rsidR="009E2BB2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731A4720" w14:textId="77777777" w:rsidR="009E2BB2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0E28510D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6AE44FB1" w14:textId="77777777" w:rsidR="009E2BB2" w:rsidRPr="00156B2A" w:rsidRDefault="009E2BB2" w:rsidP="009E2BB2">
      <w:pPr>
        <w:spacing w:after="0"/>
        <w:jc w:val="right"/>
        <w:rPr>
          <w:rFonts w:ascii="標楷體" w:eastAsia="標楷體" w:hAnsi="標楷體"/>
        </w:rPr>
      </w:pPr>
    </w:p>
    <w:p w14:paraId="53D2208D" w14:textId="77777777" w:rsidR="009E2BB2" w:rsidRDefault="009E2BB2" w:rsidP="009E2BB2">
      <w:pPr>
        <w:spacing w:after="0"/>
        <w:jc w:val="center"/>
        <w:rPr>
          <w:rFonts w:ascii="標楷體" w:eastAsia="標楷體" w:hAnsi="標楷體"/>
          <w:sz w:val="32"/>
          <w:szCs w:val="32"/>
        </w:rPr>
      </w:pPr>
      <w:r w:rsidRPr="006943A9">
        <w:rPr>
          <w:rFonts w:ascii="標楷體" w:eastAsia="標楷體" w:hAnsi="標楷體" w:hint="eastAsia"/>
          <w:sz w:val="32"/>
          <w:szCs w:val="32"/>
        </w:rPr>
        <w:t>口試委員簽名______________________</w:t>
      </w:r>
    </w:p>
    <w:p w14:paraId="3F37A6C0" w14:textId="77777777" w:rsidR="009E2BB2" w:rsidRDefault="009E2BB2" w:rsidP="009E2BB2">
      <w:pPr>
        <w:spacing w:after="0"/>
        <w:jc w:val="center"/>
        <w:rPr>
          <w:rFonts w:ascii="標楷體" w:eastAsia="標楷體" w:hAnsi="標楷體"/>
          <w:sz w:val="28"/>
          <w:szCs w:val="28"/>
        </w:rPr>
      </w:pPr>
      <w:r w:rsidRPr="006943A9">
        <w:rPr>
          <w:rFonts w:ascii="標楷體" w:eastAsia="標楷體" w:hAnsi="標楷體" w:hint="eastAsia"/>
          <w:sz w:val="28"/>
          <w:szCs w:val="28"/>
        </w:rPr>
        <w:t>中華民國　　　年　　　月　　　日</w:t>
      </w:r>
    </w:p>
    <w:p w14:paraId="10C363A8" w14:textId="77777777" w:rsidR="009E2BB2" w:rsidRPr="00156B2A" w:rsidRDefault="009E2BB2" w:rsidP="009E2BB2">
      <w:pPr>
        <w:spacing w:line="0" w:lineRule="atLeas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156B2A">
        <w:rPr>
          <w:rFonts w:ascii="標楷體" w:eastAsia="標楷體" w:hAnsi="標楷體" w:hint="eastAsia"/>
          <w:b/>
          <w:bCs/>
          <w:sz w:val="36"/>
          <w:szCs w:val="36"/>
        </w:rPr>
        <w:lastRenderedPageBreak/>
        <w:t>國立臺北教育大學兒童英語教育學系</w:t>
      </w:r>
    </w:p>
    <w:p w14:paraId="32D2CC92" w14:textId="77777777" w:rsidR="009E2BB2" w:rsidRPr="00156B2A" w:rsidRDefault="009E2BB2" w:rsidP="009E2BB2">
      <w:pPr>
        <w:spacing w:line="0" w:lineRule="atLeas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156B2A">
        <w:rPr>
          <w:rFonts w:ascii="標楷體" w:eastAsia="標楷體" w:hAnsi="標楷體" w:hint="eastAsia"/>
          <w:b/>
          <w:bCs/>
          <w:sz w:val="36"/>
          <w:szCs w:val="36"/>
        </w:rPr>
        <w:t>碩士論文評分表</w:t>
      </w:r>
    </w:p>
    <w:tbl>
      <w:tblPr>
        <w:tblStyle w:val="ae"/>
        <w:tblW w:w="8647" w:type="dxa"/>
        <w:tblInd w:w="-147" w:type="dxa"/>
        <w:tblLook w:val="04A0" w:firstRow="1" w:lastRow="0" w:firstColumn="1" w:lastColumn="0" w:noHBand="0" w:noVBand="1"/>
      </w:tblPr>
      <w:tblGrid>
        <w:gridCol w:w="497"/>
        <w:gridCol w:w="1780"/>
        <w:gridCol w:w="707"/>
        <w:gridCol w:w="3411"/>
        <w:gridCol w:w="2252"/>
      </w:tblGrid>
      <w:tr w:rsidR="009E2BB2" w:rsidRPr="00156B2A" w14:paraId="63494389" w14:textId="77777777" w:rsidTr="00094AD3">
        <w:tc>
          <w:tcPr>
            <w:tcW w:w="2269" w:type="dxa"/>
            <w:gridSpan w:val="2"/>
          </w:tcPr>
          <w:p w14:paraId="5BFEBAC7" w14:textId="77777777" w:rsidR="009E2BB2" w:rsidRPr="003B0142" w:rsidRDefault="009E2BB2" w:rsidP="00094AD3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研究生姓名</w:t>
            </w:r>
          </w:p>
        </w:tc>
        <w:tc>
          <w:tcPr>
            <w:tcW w:w="6378" w:type="dxa"/>
            <w:gridSpan w:val="3"/>
          </w:tcPr>
          <w:p w14:paraId="565057E8" w14:textId="77777777" w:rsidR="009E2BB2" w:rsidRPr="00156B2A" w:rsidRDefault="009E2BB2" w:rsidP="00094AD3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4E381D64" w14:textId="77777777" w:rsidTr="00094AD3">
        <w:tc>
          <w:tcPr>
            <w:tcW w:w="2269" w:type="dxa"/>
            <w:gridSpan w:val="2"/>
          </w:tcPr>
          <w:p w14:paraId="0CB0B9F6" w14:textId="77777777" w:rsidR="009E2BB2" w:rsidRPr="003B0142" w:rsidRDefault="009E2BB2" w:rsidP="00094AD3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論文中文題目</w:t>
            </w:r>
          </w:p>
        </w:tc>
        <w:tc>
          <w:tcPr>
            <w:tcW w:w="6378" w:type="dxa"/>
            <w:gridSpan w:val="3"/>
          </w:tcPr>
          <w:p w14:paraId="72DAC803" w14:textId="77777777" w:rsidR="009E2BB2" w:rsidRPr="00156B2A" w:rsidRDefault="009E2BB2" w:rsidP="00094AD3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00088BA3" w14:textId="77777777" w:rsidTr="00094AD3">
        <w:tc>
          <w:tcPr>
            <w:tcW w:w="2269" w:type="dxa"/>
            <w:gridSpan w:val="2"/>
          </w:tcPr>
          <w:p w14:paraId="59CC5A5F" w14:textId="77777777" w:rsidR="009E2BB2" w:rsidRPr="003B0142" w:rsidRDefault="009E2BB2" w:rsidP="00094AD3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論文英文題目</w:t>
            </w:r>
          </w:p>
        </w:tc>
        <w:tc>
          <w:tcPr>
            <w:tcW w:w="6378" w:type="dxa"/>
            <w:gridSpan w:val="3"/>
          </w:tcPr>
          <w:p w14:paraId="0FB3CE93" w14:textId="77777777" w:rsidR="009E2BB2" w:rsidRPr="00156B2A" w:rsidRDefault="009E2BB2" w:rsidP="00094AD3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7B1E8FC0" w14:textId="77777777" w:rsidTr="00094AD3">
        <w:tc>
          <w:tcPr>
            <w:tcW w:w="488" w:type="dxa"/>
            <w:vMerge w:val="restart"/>
            <w:vAlign w:val="center"/>
          </w:tcPr>
          <w:p w14:paraId="62E1A276" w14:textId="77777777" w:rsidR="009E2BB2" w:rsidRPr="003B0142" w:rsidRDefault="009E2BB2" w:rsidP="00094AD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評</w:t>
            </w:r>
          </w:p>
          <w:p w14:paraId="05227631" w14:textId="77777777" w:rsidR="009E2BB2" w:rsidRPr="003B0142" w:rsidRDefault="009E2BB2" w:rsidP="00094AD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161CF771" w14:textId="77777777" w:rsidR="009E2BB2" w:rsidRPr="003B0142" w:rsidRDefault="009E2BB2" w:rsidP="00094AD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分</w:t>
            </w:r>
          </w:p>
          <w:p w14:paraId="704D6205" w14:textId="77777777" w:rsidR="009E2BB2" w:rsidRPr="003B0142" w:rsidRDefault="009E2BB2" w:rsidP="00094AD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63B64DF4" w14:textId="77777777" w:rsidR="009E2BB2" w:rsidRPr="003B0142" w:rsidRDefault="009E2BB2" w:rsidP="00094AD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標</w:t>
            </w:r>
          </w:p>
          <w:p w14:paraId="63D97875" w14:textId="77777777" w:rsidR="009E2BB2" w:rsidRPr="003B0142" w:rsidRDefault="009E2BB2" w:rsidP="00094AD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28EF1325" w14:textId="77777777" w:rsidR="009E2BB2" w:rsidRPr="003B0142" w:rsidRDefault="009E2BB2" w:rsidP="00094AD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準</w:t>
            </w:r>
          </w:p>
        </w:tc>
        <w:tc>
          <w:tcPr>
            <w:tcW w:w="2489" w:type="dxa"/>
            <w:gridSpan w:val="2"/>
          </w:tcPr>
          <w:p w14:paraId="76BE48D5" w14:textId="77777777" w:rsidR="009E2BB2" w:rsidRPr="00156B2A" w:rsidRDefault="009E2BB2" w:rsidP="00094AD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審查項目</w:t>
            </w:r>
          </w:p>
        </w:tc>
        <w:tc>
          <w:tcPr>
            <w:tcW w:w="3414" w:type="dxa"/>
          </w:tcPr>
          <w:p w14:paraId="7CFCFDC6" w14:textId="77777777" w:rsidR="009E2BB2" w:rsidRPr="00156B2A" w:rsidRDefault="009E2BB2" w:rsidP="00094AD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計分標準</w:t>
            </w:r>
          </w:p>
        </w:tc>
        <w:tc>
          <w:tcPr>
            <w:tcW w:w="2256" w:type="dxa"/>
          </w:tcPr>
          <w:p w14:paraId="10A09270" w14:textId="77777777" w:rsidR="009E2BB2" w:rsidRPr="00156B2A" w:rsidRDefault="009E2BB2" w:rsidP="00094AD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分數</w:t>
            </w:r>
          </w:p>
        </w:tc>
      </w:tr>
      <w:tr w:rsidR="009E2BB2" w:rsidRPr="00156B2A" w14:paraId="467B20D2" w14:textId="77777777" w:rsidTr="00094AD3">
        <w:tc>
          <w:tcPr>
            <w:tcW w:w="488" w:type="dxa"/>
            <w:vMerge/>
          </w:tcPr>
          <w:p w14:paraId="5E7DBA60" w14:textId="77777777" w:rsidR="009E2BB2" w:rsidRPr="003B0142" w:rsidRDefault="009E2BB2" w:rsidP="00094AD3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 w:val="restart"/>
            <w:vAlign w:val="center"/>
          </w:tcPr>
          <w:p w14:paraId="1863D802" w14:textId="77777777" w:rsidR="009E2BB2" w:rsidRPr="00156B2A" w:rsidRDefault="009E2BB2" w:rsidP="00E046B0">
            <w:pPr>
              <w:pStyle w:val="a9"/>
              <w:numPr>
                <w:ilvl w:val="0"/>
                <w:numId w:val="15"/>
              </w:numPr>
              <w:spacing w:line="0" w:lineRule="atLeast"/>
              <w:ind w:left="525" w:hanging="56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文字組織</w:t>
            </w:r>
          </w:p>
          <w:p w14:paraId="4962841E" w14:textId="77777777" w:rsidR="009E2BB2" w:rsidRPr="00156B2A" w:rsidRDefault="009E2BB2" w:rsidP="00094AD3">
            <w:pPr>
              <w:spacing w:line="0" w:lineRule="atLeast"/>
              <w:ind w:firstLineChars="186" w:firstLine="52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（20%）</w:t>
            </w:r>
          </w:p>
        </w:tc>
        <w:tc>
          <w:tcPr>
            <w:tcW w:w="3414" w:type="dxa"/>
          </w:tcPr>
          <w:p w14:paraId="63733FFF" w14:textId="77777777" w:rsidR="009E2BB2" w:rsidRPr="006943A9" w:rsidRDefault="009E2BB2" w:rsidP="00E046B0">
            <w:pPr>
              <w:pStyle w:val="a9"/>
              <w:numPr>
                <w:ilvl w:val="0"/>
                <w:numId w:val="16"/>
              </w:numPr>
              <w:spacing w:line="0" w:lineRule="atLeast"/>
              <w:ind w:left="309" w:hanging="309"/>
              <w:rPr>
                <w:rFonts w:ascii="標楷體" w:eastAsia="標楷體" w:hAnsi="標楷體"/>
                <w:sz w:val="28"/>
                <w:szCs w:val="28"/>
              </w:rPr>
            </w:pPr>
            <w:r w:rsidRPr="006943A9">
              <w:rPr>
                <w:rFonts w:ascii="標楷體" w:eastAsia="標楷體" w:hAnsi="標楷體" w:hint="eastAsia"/>
                <w:sz w:val="28"/>
                <w:szCs w:val="28"/>
              </w:rPr>
              <w:t>文字方面：□修辭洗鍊</w:t>
            </w:r>
          </w:p>
          <w:p w14:paraId="576B1651" w14:textId="77777777" w:rsidR="009E2BB2" w:rsidRPr="00156B2A" w:rsidRDefault="009E2BB2" w:rsidP="00094AD3">
            <w:pPr>
              <w:spacing w:line="0" w:lineRule="atLeast"/>
              <w:ind w:firstLineChars="615" w:firstLine="1722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□敘述明確</w:t>
            </w:r>
          </w:p>
        </w:tc>
        <w:tc>
          <w:tcPr>
            <w:tcW w:w="2256" w:type="dxa"/>
            <w:vMerge w:val="restart"/>
          </w:tcPr>
          <w:p w14:paraId="424404DB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51E43C24" w14:textId="77777777" w:rsidTr="00094AD3">
        <w:tc>
          <w:tcPr>
            <w:tcW w:w="488" w:type="dxa"/>
            <w:vMerge/>
          </w:tcPr>
          <w:p w14:paraId="7CA6FB44" w14:textId="77777777" w:rsidR="009E2BB2" w:rsidRPr="003B0142" w:rsidRDefault="009E2BB2" w:rsidP="00094AD3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/>
            <w:vAlign w:val="center"/>
          </w:tcPr>
          <w:p w14:paraId="2D025DE2" w14:textId="77777777" w:rsidR="009E2BB2" w:rsidRPr="00156B2A" w:rsidRDefault="009E2BB2" w:rsidP="00094AD3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14" w:type="dxa"/>
          </w:tcPr>
          <w:p w14:paraId="4ED87C72" w14:textId="77777777" w:rsidR="009E2BB2" w:rsidRPr="006943A9" w:rsidRDefault="009E2BB2" w:rsidP="00E046B0">
            <w:pPr>
              <w:pStyle w:val="a9"/>
              <w:numPr>
                <w:ilvl w:val="0"/>
                <w:numId w:val="16"/>
              </w:numPr>
              <w:spacing w:line="0" w:lineRule="atLeast"/>
              <w:ind w:left="318" w:hanging="318"/>
              <w:rPr>
                <w:rFonts w:ascii="標楷體" w:eastAsia="標楷體" w:hAnsi="標楷體"/>
                <w:sz w:val="28"/>
                <w:szCs w:val="28"/>
              </w:rPr>
            </w:pPr>
            <w:r w:rsidRPr="006943A9">
              <w:rPr>
                <w:rFonts w:ascii="標楷體" w:eastAsia="標楷體" w:hAnsi="標楷體" w:hint="eastAsia"/>
                <w:sz w:val="28"/>
                <w:szCs w:val="28"/>
              </w:rPr>
              <w:t>組織方面：□體系完整</w:t>
            </w:r>
          </w:p>
          <w:p w14:paraId="622AF6FB" w14:textId="77777777" w:rsidR="009E2BB2" w:rsidRPr="00156B2A" w:rsidRDefault="009E2BB2" w:rsidP="00094AD3">
            <w:pPr>
              <w:spacing w:line="0" w:lineRule="atLeast"/>
              <w:ind w:firstLineChars="615" w:firstLine="1722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□組織嚴密</w:t>
            </w:r>
          </w:p>
        </w:tc>
        <w:tc>
          <w:tcPr>
            <w:tcW w:w="2256" w:type="dxa"/>
            <w:vMerge/>
          </w:tcPr>
          <w:p w14:paraId="2551E5A9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3AFB75D4" w14:textId="77777777" w:rsidTr="00094AD3">
        <w:tc>
          <w:tcPr>
            <w:tcW w:w="488" w:type="dxa"/>
            <w:vMerge/>
          </w:tcPr>
          <w:p w14:paraId="3BE41050" w14:textId="77777777" w:rsidR="009E2BB2" w:rsidRPr="003B0142" w:rsidRDefault="009E2BB2" w:rsidP="00094AD3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 w:val="restart"/>
            <w:vAlign w:val="center"/>
          </w:tcPr>
          <w:p w14:paraId="3752A1BB" w14:textId="77777777" w:rsidR="009E2BB2" w:rsidRDefault="009E2BB2" w:rsidP="00E046B0">
            <w:pPr>
              <w:pStyle w:val="a9"/>
              <w:numPr>
                <w:ilvl w:val="0"/>
                <w:numId w:val="15"/>
              </w:numPr>
              <w:spacing w:line="0" w:lineRule="atLeast"/>
              <w:ind w:left="664" w:hanging="6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研究方法及步驟</w:t>
            </w:r>
          </w:p>
          <w:p w14:paraId="78136683" w14:textId="77777777" w:rsidR="009E2BB2" w:rsidRPr="006943A9" w:rsidRDefault="009E2BB2" w:rsidP="00E046B0">
            <w:pPr>
              <w:pStyle w:val="a9"/>
              <w:spacing w:line="0" w:lineRule="atLeast"/>
              <w:ind w:left="522" w:firstLineChars="1" w:firstLine="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943A9">
              <w:rPr>
                <w:rFonts w:ascii="標楷體" w:eastAsia="標楷體" w:hAnsi="標楷體" w:hint="eastAsia"/>
                <w:sz w:val="28"/>
                <w:szCs w:val="28"/>
              </w:rPr>
              <w:t>（30%）</w:t>
            </w:r>
          </w:p>
        </w:tc>
        <w:tc>
          <w:tcPr>
            <w:tcW w:w="3414" w:type="dxa"/>
          </w:tcPr>
          <w:p w14:paraId="1B5098CB" w14:textId="77777777" w:rsidR="009E2BB2" w:rsidRPr="006943A9" w:rsidRDefault="009E2BB2" w:rsidP="00E046B0">
            <w:pPr>
              <w:pStyle w:val="a9"/>
              <w:numPr>
                <w:ilvl w:val="0"/>
                <w:numId w:val="17"/>
              </w:numPr>
              <w:spacing w:line="0" w:lineRule="atLeast"/>
              <w:ind w:left="309" w:hanging="309"/>
              <w:rPr>
                <w:rFonts w:ascii="標楷體" w:eastAsia="標楷體" w:hAnsi="標楷體"/>
                <w:sz w:val="28"/>
                <w:szCs w:val="28"/>
              </w:rPr>
            </w:pPr>
            <w:r w:rsidRPr="006943A9">
              <w:rPr>
                <w:rFonts w:ascii="標楷體" w:eastAsia="標楷體" w:hAnsi="標楷體" w:hint="eastAsia"/>
                <w:sz w:val="28"/>
                <w:szCs w:val="28"/>
              </w:rPr>
              <w:t>研究方法妥善</w:t>
            </w:r>
          </w:p>
        </w:tc>
        <w:tc>
          <w:tcPr>
            <w:tcW w:w="2256" w:type="dxa"/>
            <w:vMerge w:val="restart"/>
          </w:tcPr>
          <w:p w14:paraId="7E02581E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6FC38D67" w14:textId="77777777" w:rsidTr="00094AD3">
        <w:tc>
          <w:tcPr>
            <w:tcW w:w="488" w:type="dxa"/>
            <w:vMerge/>
          </w:tcPr>
          <w:p w14:paraId="5BE41477" w14:textId="77777777" w:rsidR="009E2BB2" w:rsidRPr="003B0142" w:rsidRDefault="009E2BB2" w:rsidP="00094AD3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/>
            <w:vAlign w:val="center"/>
          </w:tcPr>
          <w:p w14:paraId="57F1F9E3" w14:textId="77777777" w:rsidR="009E2BB2" w:rsidRPr="00156B2A" w:rsidRDefault="009E2BB2" w:rsidP="00094AD3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14" w:type="dxa"/>
          </w:tcPr>
          <w:p w14:paraId="790C5F70" w14:textId="77777777" w:rsidR="009E2BB2" w:rsidRPr="00156B2A" w:rsidRDefault="009E2BB2" w:rsidP="00E046B0">
            <w:pPr>
              <w:pStyle w:val="a9"/>
              <w:numPr>
                <w:ilvl w:val="0"/>
                <w:numId w:val="17"/>
              </w:numPr>
              <w:spacing w:line="0" w:lineRule="atLeast"/>
              <w:ind w:left="318" w:hanging="318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研究步驟適當</w:t>
            </w:r>
          </w:p>
        </w:tc>
        <w:tc>
          <w:tcPr>
            <w:tcW w:w="2256" w:type="dxa"/>
            <w:vMerge/>
          </w:tcPr>
          <w:p w14:paraId="6AB6540E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4131E27F" w14:textId="77777777" w:rsidTr="00094AD3">
        <w:tc>
          <w:tcPr>
            <w:tcW w:w="488" w:type="dxa"/>
            <w:vMerge/>
          </w:tcPr>
          <w:p w14:paraId="3C148CF9" w14:textId="77777777" w:rsidR="009E2BB2" w:rsidRPr="003B0142" w:rsidRDefault="009E2BB2" w:rsidP="00094AD3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/>
            <w:vAlign w:val="center"/>
          </w:tcPr>
          <w:p w14:paraId="7B70FD4D" w14:textId="77777777" w:rsidR="009E2BB2" w:rsidRPr="00156B2A" w:rsidRDefault="009E2BB2" w:rsidP="00094AD3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14" w:type="dxa"/>
          </w:tcPr>
          <w:p w14:paraId="38B272CD" w14:textId="77777777" w:rsidR="009E2BB2" w:rsidRPr="00156B2A" w:rsidRDefault="009E2BB2" w:rsidP="00E046B0">
            <w:pPr>
              <w:pStyle w:val="a9"/>
              <w:numPr>
                <w:ilvl w:val="0"/>
                <w:numId w:val="17"/>
              </w:numPr>
              <w:spacing w:line="0" w:lineRule="atLeast"/>
              <w:ind w:left="318" w:hanging="318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參考資料豐富確當</w:t>
            </w:r>
          </w:p>
        </w:tc>
        <w:tc>
          <w:tcPr>
            <w:tcW w:w="2256" w:type="dxa"/>
            <w:vMerge/>
          </w:tcPr>
          <w:p w14:paraId="30EAF7D1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41670895" w14:textId="77777777" w:rsidTr="00094AD3">
        <w:tc>
          <w:tcPr>
            <w:tcW w:w="488" w:type="dxa"/>
            <w:vMerge/>
          </w:tcPr>
          <w:p w14:paraId="31CAE63F" w14:textId="77777777" w:rsidR="009E2BB2" w:rsidRPr="003B0142" w:rsidRDefault="009E2BB2" w:rsidP="00094AD3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 w:val="restart"/>
            <w:vAlign w:val="center"/>
          </w:tcPr>
          <w:p w14:paraId="4FEFDCFF" w14:textId="77777777" w:rsidR="009E2BB2" w:rsidRPr="00156B2A" w:rsidRDefault="009E2BB2" w:rsidP="00E046B0">
            <w:pPr>
              <w:pStyle w:val="a9"/>
              <w:numPr>
                <w:ilvl w:val="0"/>
                <w:numId w:val="15"/>
              </w:numPr>
              <w:spacing w:line="0" w:lineRule="atLeast"/>
              <w:ind w:left="664" w:hanging="6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內容及觀點</w:t>
            </w:r>
          </w:p>
          <w:p w14:paraId="3FFE01DF" w14:textId="77777777" w:rsidR="009E2BB2" w:rsidRPr="00156B2A" w:rsidRDefault="009E2BB2" w:rsidP="00094AD3">
            <w:pPr>
              <w:spacing w:line="0" w:lineRule="atLeast"/>
              <w:ind w:firstLineChars="186" w:firstLine="52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（30%）</w:t>
            </w:r>
          </w:p>
        </w:tc>
        <w:tc>
          <w:tcPr>
            <w:tcW w:w="3414" w:type="dxa"/>
          </w:tcPr>
          <w:p w14:paraId="0E9A9CAF" w14:textId="77777777" w:rsidR="009E2BB2" w:rsidRPr="006943A9" w:rsidRDefault="009E2BB2" w:rsidP="00E046B0">
            <w:pPr>
              <w:pStyle w:val="a9"/>
              <w:numPr>
                <w:ilvl w:val="0"/>
                <w:numId w:val="18"/>
              </w:numPr>
              <w:spacing w:line="0" w:lineRule="atLeast"/>
              <w:ind w:left="309" w:hanging="309"/>
              <w:rPr>
                <w:rFonts w:ascii="標楷體" w:eastAsia="標楷體" w:hAnsi="標楷體"/>
                <w:sz w:val="28"/>
                <w:szCs w:val="28"/>
              </w:rPr>
            </w:pPr>
            <w:r w:rsidRPr="006943A9">
              <w:rPr>
                <w:rFonts w:ascii="標楷體" w:eastAsia="標楷體" w:hAnsi="標楷體" w:hint="eastAsia"/>
                <w:sz w:val="28"/>
                <w:szCs w:val="28"/>
              </w:rPr>
              <w:t>內容充實</w:t>
            </w:r>
          </w:p>
        </w:tc>
        <w:tc>
          <w:tcPr>
            <w:tcW w:w="2256" w:type="dxa"/>
            <w:vMerge w:val="restart"/>
          </w:tcPr>
          <w:p w14:paraId="5C79A2CA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60581E98" w14:textId="77777777" w:rsidTr="00094AD3">
        <w:tc>
          <w:tcPr>
            <w:tcW w:w="488" w:type="dxa"/>
            <w:vMerge/>
          </w:tcPr>
          <w:p w14:paraId="28C116DE" w14:textId="77777777" w:rsidR="009E2BB2" w:rsidRPr="003B0142" w:rsidRDefault="009E2BB2" w:rsidP="00094AD3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/>
            <w:vAlign w:val="center"/>
          </w:tcPr>
          <w:p w14:paraId="12971B37" w14:textId="77777777" w:rsidR="009E2BB2" w:rsidRPr="00156B2A" w:rsidRDefault="009E2BB2" w:rsidP="00094AD3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14" w:type="dxa"/>
          </w:tcPr>
          <w:p w14:paraId="49FBDB48" w14:textId="77777777" w:rsidR="009E2BB2" w:rsidRPr="00156B2A" w:rsidRDefault="009E2BB2" w:rsidP="00E046B0">
            <w:pPr>
              <w:pStyle w:val="a9"/>
              <w:numPr>
                <w:ilvl w:val="0"/>
                <w:numId w:val="18"/>
              </w:numPr>
              <w:spacing w:line="0" w:lineRule="atLeast"/>
              <w:ind w:left="318" w:hanging="318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觀點正確</w:t>
            </w:r>
          </w:p>
        </w:tc>
        <w:tc>
          <w:tcPr>
            <w:tcW w:w="2256" w:type="dxa"/>
            <w:vMerge/>
          </w:tcPr>
          <w:p w14:paraId="5E182BE0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0557F005" w14:textId="77777777" w:rsidTr="00094AD3">
        <w:tc>
          <w:tcPr>
            <w:tcW w:w="488" w:type="dxa"/>
            <w:vMerge/>
          </w:tcPr>
          <w:p w14:paraId="2F9A8E7A" w14:textId="77777777" w:rsidR="009E2BB2" w:rsidRPr="003B0142" w:rsidRDefault="009E2BB2" w:rsidP="00094AD3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 w:val="restart"/>
            <w:vAlign w:val="center"/>
          </w:tcPr>
          <w:p w14:paraId="5758AF51" w14:textId="77777777" w:rsidR="009E2BB2" w:rsidRPr="00156B2A" w:rsidRDefault="009E2BB2" w:rsidP="00E046B0">
            <w:pPr>
              <w:pStyle w:val="a9"/>
              <w:numPr>
                <w:ilvl w:val="0"/>
                <w:numId w:val="15"/>
              </w:numPr>
              <w:spacing w:line="0" w:lineRule="atLeast"/>
              <w:ind w:left="664" w:hanging="6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創建及貢獻</w:t>
            </w:r>
          </w:p>
          <w:p w14:paraId="004A9DD5" w14:textId="77777777" w:rsidR="009E2BB2" w:rsidRPr="00156B2A" w:rsidRDefault="009E2BB2" w:rsidP="00094AD3">
            <w:pPr>
              <w:spacing w:line="0" w:lineRule="atLeast"/>
              <w:ind w:firstLineChars="186" w:firstLine="52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（20%）</w:t>
            </w:r>
          </w:p>
        </w:tc>
        <w:tc>
          <w:tcPr>
            <w:tcW w:w="3414" w:type="dxa"/>
          </w:tcPr>
          <w:p w14:paraId="49959AF7" w14:textId="77777777" w:rsidR="009E2BB2" w:rsidRPr="006943A9" w:rsidRDefault="009E2BB2" w:rsidP="00E046B0">
            <w:pPr>
              <w:pStyle w:val="a9"/>
              <w:numPr>
                <w:ilvl w:val="0"/>
                <w:numId w:val="19"/>
              </w:numPr>
              <w:spacing w:line="0" w:lineRule="atLeast"/>
              <w:ind w:left="309" w:hanging="309"/>
              <w:rPr>
                <w:rFonts w:ascii="標楷體" w:eastAsia="標楷體" w:hAnsi="標楷體"/>
                <w:sz w:val="28"/>
                <w:szCs w:val="28"/>
              </w:rPr>
            </w:pPr>
            <w:r w:rsidRPr="006943A9">
              <w:rPr>
                <w:rFonts w:ascii="標楷體" w:eastAsia="標楷體" w:hAnsi="標楷體" w:hint="eastAsia"/>
                <w:sz w:val="28"/>
                <w:szCs w:val="28"/>
              </w:rPr>
              <w:t>見解獨到</w:t>
            </w:r>
          </w:p>
        </w:tc>
        <w:tc>
          <w:tcPr>
            <w:tcW w:w="2256" w:type="dxa"/>
            <w:vMerge w:val="restart"/>
          </w:tcPr>
          <w:p w14:paraId="0B66E47B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70AD86A2" w14:textId="77777777" w:rsidTr="00094AD3">
        <w:tc>
          <w:tcPr>
            <w:tcW w:w="488" w:type="dxa"/>
            <w:vMerge/>
          </w:tcPr>
          <w:p w14:paraId="199F9F2C" w14:textId="77777777" w:rsidR="009E2BB2" w:rsidRPr="003B0142" w:rsidRDefault="009E2BB2" w:rsidP="00094AD3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/>
          </w:tcPr>
          <w:p w14:paraId="1BAA2D09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14" w:type="dxa"/>
          </w:tcPr>
          <w:p w14:paraId="6A8E61C6" w14:textId="77777777" w:rsidR="009E2BB2" w:rsidRPr="00156B2A" w:rsidRDefault="009E2BB2" w:rsidP="00E046B0">
            <w:pPr>
              <w:pStyle w:val="a9"/>
              <w:numPr>
                <w:ilvl w:val="0"/>
                <w:numId w:val="19"/>
              </w:numPr>
              <w:spacing w:line="0" w:lineRule="atLeast"/>
              <w:ind w:left="318" w:hanging="318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有益於教育理論之建立及教育問題之解決</w:t>
            </w:r>
          </w:p>
        </w:tc>
        <w:tc>
          <w:tcPr>
            <w:tcW w:w="2256" w:type="dxa"/>
            <w:vMerge/>
          </w:tcPr>
          <w:p w14:paraId="7349C8E9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7891FA59" w14:textId="77777777" w:rsidTr="00094AD3">
        <w:tc>
          <w:tcPr>
            <w:tcW w:w="488" w:type="dxa"/>
            <w:vAlign w:val="center"/>
          </w:tcPr>
          <w:p w14:paraId="4C12D595" w14:textId="77777777" w:rsidR="009E2BB2" w:rsidRPr="003B0142" w:rsidRDefault="009E2BB2" w:rsidP="00094AD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總分</w:t>
            </w:r>
          </w:p>
        </w:tc>
        <w:tc>
          <w:tcPr>
            <w:tcW w:w="8159" w:type="dxa"/>
            <w:gridSpan w:val="4"/>
          </w:tcPr>
          <w:p w14:paraId="0998A227" w14:textId="77777777" w:rsidR="009E2BB2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(請用國字大寫字體)</w:t>
            </w:r>
          </w:p>
          <w:p w14:paraId="3F9170A9" w14:textId="77777777" w:rsidR="009E2BB2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499BC99A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560C0767" w14:textId="77777777" w:rsidTr="009E2BB2">
        <w:trPr>
          <w:trHeight w:val="2088"/>
        </w:trPr>
        <w:tc>
          <w:tcPr>
            <w:tcW w:w="488" w:type="dxa"/>
            <w:vAlign w:val="center"/>
          </w:tcPr>
          <w:p w14:paraId="133E2DA2" w14:textId="77777777" w:rsidR="009E2BB2" w:rsidRPr="003B0142" w:rsidRDefault="009E2BB2" w:rsidP="00094AD3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評</w:t>
            </w:r>
          </w:p>
          <w:p w14:paraId="536958B9" w14:textId="77777777" w:rsidR="009E2BB2" w:rsidRPr="003B0142" w:rsidRDefault="009E2BB2" w:rsidP="00094AD3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審</w:t>
            </w:r>
          </w:p>
          <w:p w14:paraId="0B7D85E1" w14:textId="77777777" w:rsidR="009E2BB2" w:rsidRPr="003B0142" w:rsidRDefault="009E2BB2" w:rsidP="00094AD3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意</w:t>
            </w:r>
          </w:p>
          <w:p w14:paraId="6985C5F4" w14:textId="77777777" w:rsidR="009E2BB2" w:rsidRPr="003B0142" w:rsidRDefault="009E2BB2" w:rsidP="00094AD3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見</w:t>
            </w:r>
          </w:p>
        </w:tc>
        <w:tc>
          <w:tcPr>
            <w:tcW w:w="8159" w:type="dxa"/>
            <w:gridSpan w:val="4"/>
          </w:tcPr>
          <w:p w14:paraId="4C080AD7" w14:textId="77777777" w:rsidR="009E2BB2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6B94B4D7" w14:textId="77777777" w:rsidR="009E2BB2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42EA9B09" w14:textId="77777777" w:rsidR="009E2BB2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3D4A76B8" w14:textId="77777777" w:rsidR="009E2BB2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6CB95180" w14:textId="77777777" w:rsidR="009E2BB2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52F92EED" w14:textId="77777777" w:rsidR="009E2BB2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19A71ECA" w14:textId="77777777" w:rsidR="009E2BB2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1C78817B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684CB58" w14:textId="77777777" w:rsidR="009E2BB2" w:rsidRPr="00156B2A" w:rsidRDefault="009E2BB2" w:rsidP="009E2BB2">
      <w:pPr>
        <w:spacing w:after="0"/>
        <w:jc w:val="right"/>
        <w:rPr>
          <w:rFonts w:ascii="標楷體" w:eastAsia="標楷體" w:hAnsi="標楷體"/>
        </w:rPr>
      </w:pPr>
    </w:p>
    <w:p w14:paraId="4F79A90A" w14:textId="77777777" w:rsidR="009E2BB2" w:rsidRDefault="009E2BB2" w:rsidP="009E2BB2">
      <w:pPr>
        <w:spacing w:after="0"/>
        <w:jc w:val="center"/>
        <w:rPr>
          <w:rFonts w:ascii="標楷體" w:eastAsia="標楷體" w:hAnsi="標楷體"/>
          <w:sz w:val="32"/>
          <w:szCs w:val="32"/>
        </w:rPr>
      </w:pPr>
      <w:r w:rsidRPr="006943A9">
        <w:rPr>
          <w:rFonts w:ascii="標楷體" w:eastAsia="標楷體" w:hAnsi="標楷體" w:hint="eastAsia"/>
          <w:sz w:val="32"/>
          <w:szCs w:val="32"/>
        </w:rPr>
        <w:t>口試委員簽名______________________</w:t>
      </w:r>
    </w:p>
    <w:p w14:paraId="0956B5B5" w14:textId="77777777" w:rsidR="009E2BB2" w:rsidRDefault="009E2BB2" w:rsidP="009E2BB2">
      <w:pPr>
        <w:spacing w:after="0"/>
        <w:jc w:val="center"/>
        <w:rPr>
          <w:rFonts w:ascii="標楷體" w:eastAsia="標楷體" w:hAnsi="標楷體"/>
          <w:sz w:val="28"/>
          <w:szCs w:val="28"/>
        </w:rPr>
      </w:pPr>
      <w:r w:rsidRPr="006943A9">
        <w:rPr>
          <w:rFonts w:ascii="標楷體" w:eastAsia="標楷體" w:hAnsi="標楷體" w:hint="eastAsia"/>
          <w:sz w:val="28"/>
          <w:szCs w:val="28"/>
        </w:rPr>
        <w:t>中華民國　　　年　　　月　　　日</w:t>
      </w:r>
    </w:p>
    <w:p w14:paraId="28B969B3" w14:textId="77777777" w:rsidR="006F09B3" w:rsidRPr="00156B2A" w:rsidRDefault="006F09B3" w:rsidP="006F09B3">
      <w:pPr>
        <w:spacing w:line="0" w:lineRule="atLeas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156B2A">
        <w:rPr>
          <w:rFonts w:ascii="標楷體" w:eastAsia="標楷體" w:hAnsi="標楷體" w:hint="eastAsia"/>
          <w:b/>
          <w:bCs/>
          <w:sz w:val="36"/>
          <w:szCs w:val="36"/>
        </w:rPr>
        <w:lastRenderedPageBreak/>
        <w:t>國立臺北教育大學兒童英語教育學系</w:t>
      </w:r>
    </w:p>
    <w:p w14:paraId="6C18D1DD" w14:textId="2EDE36FF" w:rsidR="006F09B3" w:rsidRPr="00156B2A" w:rsidRDefault="006F09B3" w:rsidP="006F09B3">
      <w:pPr>
        <w:spacing w:line="0" w:lineRule="atLeas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156B2A">
        <w:rPr>
          <w:rFonts w:ascii="標楷體" w:eastAsia="標楷體" w:hAnsi="標楷體" w:hint="eastAsia"/>
          <w:b/>
          <w:bCs/>
          <w:sz w:val="36"/>
          <w:szCs w:val="36"/>
        </w:rPr>
        <w:t>碩士論文</w:t>
      </w:r>
      <w:r>
        <w:rPr>
          <w:rFonts w:ascii="標楷體" w:eastAsia="標楷體" w:hAnsi="標楷體" w:hint="eastAsia"/>
          <w:b/>
          <w:bCs/>
          <w:sz w:val="36"/>
          <w:szCs w:val="36"/>
        </w:rPr>
        <w:t>總</w:t>
      </w:r>
      <w:r w:rsidRPr="00156B2A">
        <w:rPr>
          <w:rFonts w:ascii="標楷體" w:eastAsia="標楷體" w:hAnsi="標楷體" w:hint="eastAsia"/>
          <w:b/>
          <w:bCs/>
          <w:sz w:val="36"/>
          <w:szCs w:val="36"/>
        </w:rPr>
        <w:t>評分表</w:t>
      </w:r>
    </w:p>
    <w:tbl>
      <w:tblPr>
        <w:tblStyle w:val="ae"/>
        <w:tblW w:w="8647" w:type="dxa"/>
        <w:tblInd w:w="-147" w:type="dxa"/>
        <w:tblLook w:val="04A0" w:firstRow="1" w:lastRow="0" w:firstColumn="1" w:lastColumn="0" w:noHBand="0" w:noVBand="1"/>
      </w:tblPr>
      <w:tblGrid>
        <w:gridCol w:w="1560"/>
        <w:gridCol w:w="2767"/>
        <w:gridCol w:w="777"/>
        <w:gridCol w:w="3543"/>
      </w:tblGrid>
      <w:tr w:rsidR="006F09B3" w:rsidRPr="00156B2A" w14:paraId="389E84AE" w14:textId="77777777" w:rsidTr="003A4248">
        <w:tc>
          <w:tcPr>
            <w:tcW w:w="1560" w:type="dxa"/>
          </w:tcPr>
          <w:p w14:paraId="0F380353" w14:textId="5CCE08EC" w:rsidR="006F09B3" w:rsidRPr="00FA6ACC" w:rsidRDefault="006F09B3" w:rsidP="00FB052E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A6AC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767" w:type="dxa"/>
          </w:tcPr>
          <w:p w14:paraId="2F213A50" w14:textId="77777777" w:rsidR="006F09B3" w:rsidRPr="00156B2A" w:rsidRDefault="006F09B3" w:rsidP="00FB052E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7" w:type="dxa"/>
          </w:tcPr>
          <w:p w14:paraId="28C6E6BB" w14:textId="1FF6C0F1" w:rsidR="006F09B3" w:rsidRPr="00FA6ACC" w:rsidRDefault="006F09B3" w:rsidP="00FB052E">
            <w:pPr>
              <w:spacing w:line="480" w:lineRule="auto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A6AC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學號</w:t>
            </w:r>
          </w:p>
        </w:tc>
        <w:tc>
          <w:tcPr>
            <w:tcW w:w="3543" w:type="dxa"/>
          </w:tcPr>
          <w:p w14:paraId="72E43A53" w14:textId="513D137B" w:rsidR="006F09B3" w:rsidRPr="00156B2A" w:rsidRDefault="006F09B3" w:rsidP="00FB052E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F09B3" w:rsidRPr="00156B2A" w14:paraId="3EE86972" w14:textId="77777777" w:rsidTr="003A4248">
        <w:tc>
          <w:tcPr>
            <w:tcW w:w="1560" w:type="dxa"/>
          </w:tcPr>
          <w:p w14:paraId="7D52F66A" w14:textId="77777777" w:rsidR="006F09B3" w:rsidRPr="00FA6ACC" w:rsidRDefault="006F09B3" w:rsidP="006F09B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A6AC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論文</w:t>
            </w:r>
          </w:p>
          <w:p w14:paraId="3454CADF" w14:textId="718E5B56" w:rsidR="006F09B3" w:rsidRPr="00FA6ACC" w:rsidRDefault="006F09B3" w:rsidP="006F09B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A6AC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中文題目</w:t>
            </w:r>
          </w:p>
        </w:tc>
        <w:tc>
          <w:tcPr>
            <w:tcW w:w="7087" w:type="dxa"/>
            <w:gridSpan w:val="3"/>
          </w:tcPr>
          <w:p w14:paraId="33F7A7AD" w14:textId="77777777" w:rsidR="006F09B3" w:rsidRPr="00156B2A" w:rsidRDefault="006F09B3" w:rsidP="00FB052E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F09B3" w:rsidRPr="00156B2A" w14:paraId="32CE7DCF" w14:textId="77777777" w:rsidTr="003A4248">
        <w:tc>
          <w:tcPr>
            <w:tcW w:w="1560" w:type="dxa"/>
          </w:tcPr>
          <w:p w14:paraId="6A94FEA9" w14:textId="77777777" w:rsidR="006F09B3" w:rsidRPr="00FA6ACC" w:rsidRDefault="006F09B3" w:rsidP="006F09B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A6AC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論文</w:t>
            </w:r>
          </w:p>
          <w:p w14:paraId="75220CD5" w14:textId="72C42A3B" w:rsidR="006F09B3" w:rsidRPr="00FA6ACC" w:rsidRDefault="006F09B3" w:rsidP="006F09B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A6AC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英文題目</w:t>
            </w:r>
          </w:p>
        </w:tc>
        <w:tc>
          <w:tcPr>
            <w:tcW w:w="7087" w:type="dxa"/>
            <w:gridSpan w:val="3"/>
          </w:tcPr>
          <w:p w14:paraId="36534017" w14:textId="6BD24A93" w:rsidR="006F09B3" w:rsidRPr="00156B2A" w:rsidRDefault="006F09B3" w:rsidP="00FB052E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F09B3" w:rsidRPr="00156B2A" w14:paraId="76780970" w14:textId="77777777" w:rsidTr="003A4248">
        <w:tc>
          <w:tcPr>
            <w:tcW w:w="1560" w:type="dxa"/>
            <w:vAlign w:val="center"/>
          </w:tcPr>
          <w:p w14:paraId="1F725132" w14:textId="5769DF33" w:rsidR="006F09B3" w:rsidRPr="00FA6ACC" w:rsidRDefault="006F09B3" w:rsidP="006F09B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A6AC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口試時間</w:t>
            </w:r>
          </w:p>
        </w:tc>
        <w:tc>
          <w:tcPr>
            <w:tcW w:w="7087" w:type="dxa"/>
            <w:gridSpan w:val="3"/>
          </w:tcPr>
          <w:p w14:paraId="7FA19FAF" w14:textId="7D83CC3B" w:rsidR="006F09B3" w:rsidRPr="00156B2A" w:rsidRDefault="006F09B3" w:rsidP="00FB052E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943A9">
              <w:rPr>
                <w:rFonts w:ascii="標楷體" w:eastAsia="標楷體" w:hAnsi="標楷體" w:hint="eastAsia"/>
                <w:sz w:val="28"/>
                <w:szCs w:val="28"/>
              </w:rPr>
              <w:t xml:space="preserve">　　　年　　　月　　　日　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943A9">
              <w:rPr>
                <w:rFonts w:ascii="標楷體" w:eastAsia="標楷體" w:hAnsi="標楷體" w:hint="eastAsia"/>
                <w:sz w:val="28"/>
                <w:szCs w:val="28"/>
              </w:rPr>
              <w:t xml:space="preserve">　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</w:tc>
      </w:tr>
      <w:tr w:rsidR="006F09B3" w:rsidRPr="00156B2A" w14:paraId="3FB9C1C0" w14:textId="77777777" w:rsidTr="003A4248">
        <w:tc>
          <w:tcPr>
            <w:tcW w:w="1560" w:type="dxa"/>
            <w:vAlign w:val="center"/>
          </w:tcPr>
          <w:p w14:paraId="08715DE8" w14:textId="64DD311C" w:rsidR="006F09B3" w:rsidRPr="00FA6ACC" w:rsidRDefault="006F09B3" w:rsidP="006F09B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A6AC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審查結果</w:t>
            </w:r>
          </w:p>
        </w:tc>
        <w:tc>
          <w:tcPr>
            <w:tcW w:w="7087" w:type="dxa"/>
            <w:gridSpan w:val="3"/>
          </w:tcPr>
          <w:p w14:paraId="61941915" w14:textId="08D269A2" w:rsidR="006F09B3" w:rsidRPr="006F09B3" w:rsidRDefault="006F09B3" w:rsidP="003A4248">
            <w:pPr>
              <w:spacing w:line="60" w:lineRule="auto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6F09B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□通過</w:t>
            </w:r>
          </w:p>
          <w:p w14:paraId="5277370A" w14:textId="5DA85252" w:rsidR="006F09B3" w:rsidRPr="006F09B3" w:rsidRDefault="006F09B3" w:rsidP="003A4248">
            <w:pPr>
              <w:spacing w:line="60" w:lineRule="auto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6F09B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□通過，但需參納評審意見修改，並經指導教授同意</w:t>
            </w:r>
          </w:p>
          <w:p w14:paraId="4545F168" w14:textId="5633A331" w:rsidR="006F09B3" w:rsidRPr="006F09B3" w:rsidRDefault="006F09B3" w:rsidP="003A4248">
            <w:pPr>
              <w:spacing w:line="60" w:lineRule="auto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6F09B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□通過，論文需大幅修改，並經過所有評審教授同意</w:t>
            </w:r>
          </w:p>
          <w:p w14:paraId="002C54B1" w14:textId="71C35DCD" w:rsidR="006F09B3" w:rsidRPr="006943A9" w:rsidRDefault="006F09B3" w:rsidP="003A4248">
            <w:pPr>
              <w:spacing w:line="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F09B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□不通過</w:t>
            </w:r>
          </w:p>
        </w:tc>
      </w:tr>
      <w:tr w:rsidR="006F09B3" w:rsidRPr="00156B2A" w14:paraId="629F3495" w14:textId="77777777" w:rsidTr="003A4248">
        <w:tc>
          <w:tcPr>
            <w:tcW w:w="1560" w:type="dxa"/>
            <w:vAlign w:val="center"/>
          </w:tcPr>
          <w:p w14:paraId="7CC981A7" w14:textId="77777777" w:rsidR="006F09B3" w:rsidRPr="00FA6ACC" w:rsidRDefault="006F09B3" w:rsidP="00FB052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A6AC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總平均</w:t>
            </w:r>
          </w:p>
          <w:p w14:paraId="348D5E7B" w14:textId="1B2F3323" w:rsidR="006F09B3" w:rsidRPr="00FA6ACC" w:rsidRDefault="006F09B3" w:rsidP="00FB052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A6AC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分數</w:t>
            </w:r>
          </w:p>
        </w:tc>
        <w:tc>
          <w:tcPr>
            <w:tcW w:w="7087" w:type="dxa"/>
            <w:gridSpan w:val="3"/>
          </w:tcPr>
          <w:p w14:paraId="2E6E62D6" w14:textId="77777777" w:rsidR="006F09B3" w:rsidRDefault="006F09B3" w:rsidP="00FB052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(請用國字大寫字體)</w:t>
            </w:r>
          </w:p>
          <w:p w14:paraId="5BD27086" w14:textId="77777777" w:rsidR="006F09B3" w:rsidRDefault="006F09B3" w:rsidP="00FB052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3333BB24" w14:textId="77777777" w:rsidR="006F09B3" w:rsidRPr="00156B2A" w:rsidRDefault="006F09B3" w:rsidP="00FB052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F09B3" w:rsidRPr="00156B2A" w14:paraId="481C09E2" w14:textId="77777777" w:rsidTr="003A4248">
        <w:trPr>
          <w:trHeight w:val="3861"/>
        </w:trPr>
        <w:tc>
          <w:tcPr>
            <w:tcW w:w="1560" w:type="dxa"/>
            <w:vAlign w:val="center"/>
          </w:tcPr>
          <w:p w14:paraId="1779B12C" w14:textId="77777777" w:rsidR="006F09B3" w:rsidRPr="00FA6ACC" w:rsidRDefault="006F09B3" w:rsidP="003A4248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A6AC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綜合</w:t>
            </w:r>
          </w:p>
          <w:p w14:paraId="388D3878" w14:textId="74706904" w:rsidR="006F09B3" w:rsidRPr="00FA6ACC" w:rsidRDefault="006F09B3" w:rsidP="003A4248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A6AC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審查意見</w:t>
            </w:r>
          </w:p>
        </w:tc>
        <w:tc>
          <w:tcPr>
            <w:tcW w:w="7087" w:type="dxa"/>
            <w:gridSpan w:val="3"/>
          </w:tcPr>
          <w:p w14:paraId="1CBC2E1C" w14:textId="77777777" w:rsidR="006F09B3" w:rsidRDefault="006F09B3" w:rsidP="00FB052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7A41ABD4" w14:textId="77777777" w:rsidR="006F09B3" w:rsidRDefault="006F09B3" w:rsidP="00FB052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4469E50B" w14:textId="77777777" w:rsidR="006F09B3" w:rsidRDefault="006F09B3" w:rsidP="00FB052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2D84A8BF" w14:textId="77777777" w:rsidR="006F09B3" w:rsidRDefault="006F09B3" w:rsidP="00FB052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2D1ED4E7" w14:textId="77777777" w:rsidR="003A4248" w:rsidRDefault="003A4248" w:rsidP="00FB052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622F5A21" w14:textId="77777777" w:rsidR="003A4248" w:rsidRDefault="003A4248" w:rsidP="00FB052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4BEE4B70" w14:textId="77777777" w:rsidR="003A4248" w:rsidRDefault="003A4248" w:rsidP="00FB052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5ECCE2A8" w14:textId="77777777" w:rsidR="003A4248" w:rsidRDefault="003A4248" w:rsidP="00FB052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60C6908B" w14:textId="77777777" w:rsidR="003A4248" w:rsidRDefault="003A4248" w:rsidP="00FB052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554A6161" w14:textId="77777777" w:rsidR="006F09B3" w:rsidRDefault="006F09B3" w:rsidP="00FB052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2186B6B5" w14:textId="77777777" w:rsidR="009E2BB2" w:rsidRPr="00156B2A" w:rsidRDefault="009E2BB2" w:rsidP="00FB052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6B3EB8E" w14:textId="77777777" w:rsidR="006F09B3" w:rsidRPr="00156B2A" w:rsidRDefault="006F09B3" w:rsidP="006F09B3">
      <w:pPr>
        <w:spacing w:after="0"/>
        <w:jc w:val="right"/>
        <w:rPr>
          <w:rFonts w:ascii="標楷體" w:eastAsia="標楷體" w:hAnsi="標楷體"/>
        </w:rPr>
      </w:pPr>
    </w:p>
    <w:p w14:paraId="0ECD8516" w14:textId="7F88768E" w:rsidR="006F09B3" w:rsidRPr="006F09B3" w:rsidRDefault="006F09B3" w:rsidP="006F09B3">
      <w:pPr>
        <w:spacing w:after="0"/>
        <w:jc w:val="center"/>
        <w:rPr>
          <w:rFonts w:ascii="標楷體" w:eastAsia="標楷體" w:hAnsi="標楷體"/>
          <w:sz w:val="28"/>
          <w:szCs w:val="28"/>
        </w:rPr>
      </w:pPr>
      <w:r w:rsidRPr="006F09B3">
        <w:rPr>
          <w:rFonts w:ascii="標楷體" w:eastAsia="標楷體" w:hAnsi="標楷體" w:hint="eastAsia"/>
          <w:sz w:val="28"/>
          <w:szCs w:val="28"/>
        </w:rPr>
        <w:t>口試委員主席：______________________</w:t>
      </w:r>
      <w:r w:rsidR="003A4248">
        <w:rPr>
          <w:rFonts w:ascii="標楷體" w:eastAsia="標楷體" w:hAnsi="標楷體" w:hint="eastAsia"/>
          <w:sz w:val="28"/>
          <w:szCs w:val="28"/>
        </w:rPr>
        <w:t>__</w:t>
      </w:r>
    </w:p>
    <w:p w14:paraId="19B15ECB" w14:textId="753B2CDB" w:rsidR="006F09B3" w:rsidRPr="006F09B3" w:rsidRDefault="006F09B3" w:rsidP="006F09B3">
      <w:pPr>
        <w:spacing w:after="0"/>
        <w:ind w:firstLineChars="202" w:firstLine="566"/>
        <w:jc w:val="center"/>
        <w:rPr>
          <w:rFonts w:ascii="標楷體" w:eastAsia="標楷體" w:hAnsi="標楷體"/>
          <w:sz w:val="28"/>
          <w:szCs w:val="28"/>
        </w:rPr>
      </w:pPr>
      <w:r w:rsidRPr="006F09B3">
        <w:rPr>
          <w:rFonts w:ascii="標楷體" w:eastAsia="標楷體" w:hAnsi="標楷體" w:hint="eastAsia"/>
          <w:sz w:val="28"/>
          <w:szCs w:val="28"/>
        </w:rPr>
        <w:t>審查教授：_____________________</w:t>
      </w:r>
      <w:r w:rsidR="003A4248">
        <w:rPr>
          <w:rFonts w:ascii="標楷體" w:eastAsia="標楷體" w:hAnsi="標楷體" w:hint="eastAsia"/>
          <w:sz w:val="28"/>
          <w:szCs w:val="28"/>
        </w:rPr>
        <w:t>__</w:t>
      </w:r>
      <w:r w:rsidRPr="006F09B3">
        <w:rPr>
          <w:rFonts w:ascii="標楷體" w:eastAsia="標楷體" w:hAnsi="標楷體" w:hint="eastAsia"/>
          <w:sz w:val="28"/>
          <w:szCs w:val="28"/>
        </w:rPr>
        <w:t>_</w:t>
      </w:r>
    </w:p>
    <w:p w14:paraId="4B8E2F4D" w14:textId="54EC3900" w:rsidR="006F09B3" w:rsidRDefault="006F09B3" w:rsidP="006F09B3">
      <w:pPr>
        <w:spacing w:after="0"/>
        <w:ind w:firstLineChars="202" w:firstLine="566"/>
        <w:jc w:val="center"/>
        <w:rPr>
          <w:rFonts w:ascii="標楷體" w:eastAsia="標楷體" w:hAnsi="標楷體"/>
          <w:sz w:val="28"/>
          <w:szCs w:val="28"/>
        </w:rPr>
      </w:pPr>
      <w:r w:rsidRPr="006F09B3">
        <w:rPr>
          <w:rFonts w:ascii="標楷體" w:eastAsia="標楷體" w:hAnsi="標楷體" w:hint="eastAsia"/>
          <w:sz w:val="28"/>
          <w:szCs w:val="28"/>
        </w:rPr>
        <w:t>指導教授：______________________</w:t>
      </w:r>
      <w:r w:rsidR="003A4248">
        <w:rPr>
          <w:rFonts w:ascii="標楷體" w:eastAsia="標楷體" w:hAnsi="標楷體" w:hint="eastAsia"/>
          <w:sz w:val="28"/>
          <w:szCs w:val="28"/>
        </w:rPr>
        <w:t>__</w:t>
      </w:r>
    </w:p>
    <w:p w14:paraId="7EA7C91A" w14:textId="4735C149" w:rsidR="00587C57" w:rsidRDefault="00587C57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noProof/>
          <w:sz w:val="36"/>
          <w:szCs w:val="36"/>
          <w:lang w:val="zh-TW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44F2AB" wp14:editId="3407E6F0">
                <wp:simplePos x="0" y="0"/>
                <wp:positionH relativeFrom="margin">
                  <wp:posOffset>-180975</wp:posOffset>
                </wp:positionH>
                <wp:positionV relativeFrom="paragraph">
                  <wp:posOffset>-3810</wp:posOffset>
                </wp:positionV>
                <wp:extent cx="5791200" cy="8778240"/>
                <wp:effectExtent l="0" t="0" r="19050" b="22860"/>
                <wp:wrapNone/>
                <wp:docPr id="101074256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8778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44C662" w14:textId="77777777" w:rsidR="00587C57" w:rsidRDefault="00587C57" w:rsidP="00587C57">
                            <w:pPr>
                              <w:spacing w:after="0"/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4C7B702C" w14:textId="77777777" w:rsidR="00587C57" w:rsidRDefault="00587C57" w:rsidP="00587C57">
                            <w:pPr>
                              <w:spacing w:after="0"/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56B2A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國立臺北教育大學</w:t>
                            </w:r>
                          </w:p>
                          <w:p w14:paraId="368B2845" w14:textId="77777777" w:rsidR="00587C57" w:rsidRDefault="00587C57" w:rsidP="00587C57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56B2A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兒童英語教育學系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碩士論文</w:t>
                            </w:r>
                          </w:p>
                          <w:p w14:paraId="1394A235" w14:textId="77777777" w:rsidR="00587C57" w:rsidRDefault="00587C57" w:rsidP="00587C57">
                            <w:pPr>
                              <w:spacing w:before="851" w:line="284" w:lineRule="exact"/>
                              <w:ind w:firstLineChars="310" w:firstLine="992"/>
                              <w:rPr>
                                <w:rFonts w:eastAsia="標楷體"/>
                                <w:sz w:val="32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研究生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  <w:u w:val="single"/>
                              </w:rPr>
                              <w:t xml:space="preserve">　　　　　　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之論文業經本委員會通過合於</w:t>
                            </w:r>
                          </w:p>
                          <w:p w14:paraId="481F7523" w14:textId="77777777" w:rsidR="00587C57" w:rsidRDefault="00587C57" w:rsidP="00587C57">
                            <w:pPr>
                              <w:spacing w:before="851" w:line="284" w:lineRule="exact"/>
                              <w:ind w:firstLineChars="310" w:firstLine="992"/>
                              <w:rPr>
                                <w:rFonts w:eastAsia="標楷體"/>
                                <w:sz w:val="32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碩士學位論文條件</w:t>
                            </w:r>
                            <w:r>
                              <w:rPr>
                                <w:rFonts w:ascii="標楷體" w:eastAsia="標楷體" w:hint="eastAsia"/>
                                <w:sz w:val="32"/>
                              </w:rPr>
                              <w:t>。</w:t>
                            </w:r>
                          </w:p>
                          <w:p w14:paraId="79DDAE28" w14:textId="3AB61A44" w:rsidR="00587C57" w:rsidRDefault="00587C57" w:rsidP="00587C57">
                            <w:pPr>
                              <w:spacing w:before="851" w:line="284" w:lineRule="exact"/>
                              <w:ind w:firstLineChars="17" w:firstLine="54"/>
                              <w:rPr>
                                <w:rFonts w:eastAsia="標楷體"/>
                                <w:sz w:val="32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 xml:space="preserve">      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論文口試委員會：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  <w:u w:val="single"/>
                              </w:rPr>
                              <w:t xml:space="preserve">　　　　　　　　　　　</w:t>
                            </w:r>
                            <w:r w:rsidR="007E5D9D" w:rsidRPr="007E5D9D">
                              <w:rPr>
                                <w:rFonts w:eastAsia="標楷體" w:hint="eastAsia"/>
                                <w:sz w:val="20"/>
                                <w:szCs w:val="16"/>
                              </w:rPr>
                              <w:t>(</w:t>
                            </w:r>
                            <w:r w:rsidR="007E5D9D" w:rsidRPr="007E5D9D">
                              <w:rPr>
                                <w:rFonts w:eastAsia="標楷體" w:hint="eastAsia"/>
                                <w:sz w:val="20"/>
                                <w:szCs w:val="16"/>
                              </w:rPr>
                              <w:t>口</w:t>
                            </w:r>
                            <w:r w:rsidR="007E5D9D">
                              <w:rPr>
                                <w:rFonts w:eastAsia="標楷體" w:hint="eastAsia"/>
                                <w:sz w:val="20"/>
                                <w:szCs w:val="16"/>
                              </w:rPr>
                              <w:t>試</w:t>
                            </w:r>
                            <w:r w:rsidR="007E5D9D" w:rsidRPr="007E5D9D">
                              <w:rPr>
                                <w:rFonts w:eastAsia="標楷體" w:hint="eastAsia"/>
                                <w:sz w:val="20"/>
                                <w:szCs w:val="16"/>
                              </w:rPr>
                              <w:t>委</w:t>
                            </w:r>
                            <w:r w:rsidR="007E5D9D">
                              <w:rPr>
                                <w:rFonts w:eastAsia="標楷體" w:hint="eastAsia"/>
                                <w:sz w:val="20"/>
                                <w:szCs w:val="16"/>
                              </w:rPr>
                              <w:t>員會</w:t>
                            </w:r>
                            <w:r w:rsidR="007E5D9D" w:rsidRPr="007E5D9D">
                              <w:rPr>
                                <w:rFonts w:eastAsia="標楷體" w:hint="eastAsia"/>
                                <w:sz w:val="20"/>
                                <w:szCs w:val="16"/>
                              </w:rPr>
                              <w:t>主席</w:t>
                            </w:r>
                            <w:r w:rsidR="007E5D9D" w:rsidRPr="007E5D9D">
                              <w:rPr>
                                <w:rFonts w:eastAsia="標楷體" w:hint="eastAsia"/>
                                <w:sz w:val="20"/>
                                <w:szCs w:val="16"/>
                              </w:rPr>
                              <w:t>)</w:t>
                            </w:r>
                          </w:p>
                          <w:p w14:paraId="486F2AB1" w14:textId="77777777" w:rsidR="00587C57" w:rsidRDefault="00587C57" w:rsidP="007E5D9D">
                            <w:pPr>
                              <w:spacing w:before="851" w:line="284" w:lineRule="exact"/>
                              <w:ind w:firstLineChars="1128" w:firstLine="3610"/>
                              <w:rPr>
                                <w:rFonts w:eastAsia="標楷體"/>
                                <w:sz w:val="32"/>
                                <w:u w:val="single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32"/>
                                <w:u w:val="single"/>
                              </w:rPr>
                              <w:t xml:space="preserve">　　　　　　　　　　　</w:t>
                            </w:r>
                          </w:p>
                          <w:p w14:paraId="6BC5B35F" w14:textId="77777777" w:rsidR="00587C57" w:rsidRDefault="00587C57" w:rsidP="007E5D9D">
                            <w:pPr>
                              <w:spacing w:before="851" w:line="284" w:lineRule="exact"/>
                              <w:ind w:firstLineChars="1141" w:firstLine="3651"/>
                              <w:rPr>
                                <w:rFonts w:eastAsia="標楷體"/>
                                <w:sz w:val="32"/>
                                <w:u w:val="single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32"/>
                                <w:u w:val="single"/>
                              </w:rPr>
                              <w:t xml:space="preserve">　　　　　　　　　　　</w:t>
                            </w:r>
                          </w:p>
                          <w:p w14:paraId="1A7F3302" w14:textId="77777777" w:rsidR="00587C57" w:rsidRDefault="00587C57" w:rsidP="007E5D9D">
                            <w:pPr>
                              <w:spacing w:before="851" w:line="284" w:lineRule="exact"/>
                              <w:ind w:firstLineChars="1141" w:firstLine="3651"/>
                              <w:rPr>
                                <w:rFonts w:eastAsia="標楷體"/>
                                <w:sz w:val="32"/>
                                <w:u w:val="single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32"/>
                                <w:u w:val="single"/>
                              </w:rPr>
                              <w:t xml:space="preserve">　　　　　　　　　　　</w:t>
                            </w:r>
                          </w:p>
                          <w:p w14:paraId="1CD491FF" w14:textId="11E04A48" w:rsidR="00587C57" w:rsidRPr="007E5D9D" w:rsidRDefault="00587C57" w:rsidP="007E5D9D">
                            <w:pPr>
                              <w:spacing w:before="851" w:line="284" w:lineRule="exact"/>
                              <w:ind w:firstLineChars="336" w:firstLine="1075"/>
                              <w:rPr>
                                <w:rFonts w:eastAsia="標楷體"/>
                                <w:sz w:val="32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系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 xml:space="preserve">  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主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 xml:space="preserve">  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任</w:t>
                            </w:r>
                            <w:r>
                              <w:rPr>
                                <w:rFonts w:eastAsia="標楷體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：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 xml:space="preserve">   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  <w:u w:val="single"/>
                              </w:rPr>
                              <w:t xml:space="preserve">　　　　　　　　　　　</w:t>
                            </w:r>
                          </w:p>
                          <w:p w14:paraId="21F194F1" w14:textId="77777777" w:rsidR="00587C57" w:rsidRDefault="00587C57" w:rsidP="00587C57">
                            <w:pPr>
                              <w:spacing w:before="240"/>
                              <w:jc w:val="center"/>
                              <w:rPr>
                                <w:rFonts w:eastAsia="標楷體"/>
                                <w:sz w:val="32"/>
                              </w:rPr>
                            </w:pPr>
                          </w:p>
                          <w:p w14:paraId="2ABD9CD1" w14:textId="7F34254C" w:rsidR="00587C57" w:rsidRPr="00587C57" w:rsidRDefault="00587C57" w:rsidP="00587C57">
                            <w:pPr>
                              <w:spacing w:before="240"/>
                              <w:jc w:val="center"/>
                              <w:rPr>
                                <w:rFonts w:eastAsia="標楷體"/>
                                <w:sz w:val="32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論文口試日期：中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華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民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國　　　年　　　月　　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44F2A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14.25pt;margin-top:-.3pt;width:456pt;height:691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3kyOAIAAH0EAAAOAAAAZHJzL2Uyb0RvYy54bWysVN+P2jAMfp+0/yHK+ygwODhEOTFOTJPQ&#10;3UncdM8hTWm1NM4SQ8v++jmh/LrtadpLasfOZ/uz3elDU2m2V86XYFLe63Q5U0ZCVpptyr+/Lj+N&#10;OfMoTCY0GJXyg/L8Yfbxw7S2E9WHAnSmHCMQ4ye1TXmBaCdJ4mWhKuE7YJUhYw6uEkiq2yaZEzWh&#10;Vzrpd7t3SQ0usw6k8p5uH49GPov4ea4kPue5V8h0yik3jKeL5yacyWwqJlsnbFHKNg3xD1lUojQU&#10;9Az1KFCwnSv/gKpK6cBDjh0JVQJ5XkoVa6Bqet131awLYVWshcjx9kyT/3+w8mm/ti+OYfMFGmpg&#10;IKS2fuLpMtTT5K4KX8qUkZ0oPJxpUw0ySZfD0X2PesGZJNt4NBr3B5HY5PLcOo9fFVQsCCl31JdI&#10;l9ivPFJIcj25hGgedJktS62jEmZBLbRje0Fd1BiTpBc3XtqwOuV3n4fdCHxjC9Dn9xst5I9Q5i0C&#10;adrQ5aX4IGGzaVpGNpAdiCgHxxnyVi5Lwl0Jjy/C0dAQAbQI+ExHroGSgVbirAD362/3wZ96SVbO&#10;ahrClPufO+EUZ/qboS7f9wZEJcOoDIajPinu2rK5tphdtQBiqEcrZ2UUgz/qk5g7qN5oX+YhKpmE&#10;kRQ75XgSF3hcDdo3qebz6ERzagWuzNrKAB06Evh8bd6Es20/kUbhCU7jKibv2nr0DS8NzHcIeRl7&#10;Hgg+stryTjMe29LuY1iiaz16Xf4as98AAAD//wMAUEsDBBQABgAIAAAAIQB5Bg+03AAAAAoBAAAP&#10;AAAAZHJzL2Rvd25yZXYueG1sTI/BTsMwEETvSPyDtZW4tU5bUZkQpwJUuHCiRZzd2LWtxuvIdtPw&#10;9ywnuO1onmZnmu0UejaalH1ECctFBcxgF7VHK+Hz8DoXwHJRqFUf0Uj4Nhm27e1No2odr/hhxn2x&#10;jEIw10qCK2WoOc+dM0HlRRwMkneKKahCMlmuk7pSeOj5qqo2PCiP9MGpwbw40533lyBh92wfbCdU&#10;cjuhvR+nr9O7fZPybjY9PQIrZip/MPzWp+rQUqdjvKDOrJcwX4l7QunYACNfiDXpI4FrsRTA24b/&#10;n9D+AAAA//8DAFBLAQItABQABgAIAAAAIQC2gziS/gAAAOEBAAATAAAAAAAAAAAAAAAAAAAAAABb&#10;Q29udGVudF9UeXBlc10ueG1sUEsBAi0AFAAGAAgAAAAhADj9If/WAAAAlAEAAAsAAAAAAAAAAAAA&#10;AAAALwEAAF9yZWxzLy5yZWxzUEsBAi0AFAAGAAgAAAAhAGELeTI4AgAAfQQAAA4AAAAAAAAAAAAA&#10;AAAALgIAAGRycy9lMm9Eb2MueG1sUEsBAi0AFAAGAAgAAAAhAHkGD7TcAAAACgEAAA8AAAAAAAAA&#10;AAAAAAAAkgQAAGRycy9kb3ducmV2LnhtbFBLBQYAAAAABAAEAPMAAACbBQAAAAA=&#10;" fillcolor="white [3201]" strokeweight=".5pt">
                <v:textbox>
                  <w:txbxContent>
                    <w:p w14:paraId="3F44C662" w14:textId="77777777" w:rsidR="00587C57" w:rsidRDefault="00587C57" w:rsidP="00587C57">
                      <w:pPr>
                        <w:spacing w:after="0"/>
                        <w:jc w:val="center"/>
                        <w:rPr>
                          <w:rFonts w:ascii="標楷體" w:eastAsia="標楷體" w:hAnsi="標楷體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4C7B702C" w14:textId="77777777" w:rsidR="00587C57" w:rsidRDefault="00587C57" w:rsidP="00587C57">
                      <w:pPr>
                        <w:spacing w:after="0"/>
                        <w:jc w:val="center"/>
                        <w:rPr>
                          <w:rFonts w:ascii="標楷體" w:eastAsia="標楷體" w:hAnsi="標楷體"/>
                          <w:b/>
                          <w:bCs/>
                          <w:sz w:val="36"/>
                          <w:szCs w:val="36"/>
                        </w:rPr>
                      </w:pPr>
                      <w:r w:rsidRPr="00156B2A">
                        <w:rPr>
                          <w:rFonts w:ascii="標楷體" w:eastAsia="標楷體" w:hAnsi="標楷體" w:hint="eastAsia"/>
                          <w:b/>
                          <w:bCs/>
                          <w:sz w:val="36"/>
                          <w:szCs w:val="36"/>
                        </w:rPr>
                        <w:t>國立臺北教育大學</w:t>
                      </w:r>
                    </w:p>
                    <w:p w14:paraId="368B2845" w14:textId="77777777" w:rsidR="00587C57" w:rsidRDefault="00587C57" w:rsidP="00587C57">
                      <w:pPr>
                        <w:jc w:val="center"/>
                        <w:rPr>
                          <w:rFonts w:ascii="標楷體" w:eastAsia="標楷體" w:hAnsi="標楷體"/>
                          <w:b/>
                          <w:bCs/>
                          <w:sz w:val="36"/>
                          <w:szCs w:val="36"/>
                        </w:rPr>
                      </w:pPr>
                      <w:r w:rsidRPr="00156B2A">
                        <w:rPr>
                          <w:rFonts w:ascii="標楷體" w:eastAsia="標楷體" w:hAnsi="標楷體" w:hint="eastAsia"/>
                          <w:b/>
                          <w:bCs/>
                          <w:sz w:val="36"/>
                          <w:szCs w:val="36"/>
                        </w:rPr>
                        <w:t>兒童英語教育學系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6"/>
                          <w:szCs w:val="36"/>
                        </w:rPr>
                        <w:t>碩士論文</w:t>
                      </w:r>
                    </w:p>
                    <w:p w14:paraId="1394A235" w14:textId="77777777" w:rsidR="00587C57" w:rsidRDefault="00587C57" w:rsidP="00587C57">
                      <w:pPr>
                        <w:spacing w:before="851" w:line="284" w:lineRule="exact"/>
                        <w:ind w:firstLineChars="310" w:firstLine="992"/>
                        <w:rPr>
                          <w:rFonts w:eastAsia="標楷體"/>
                          <w:sz w:val="32"/>
                        </w:rPr>
                      </w:pPr>
                      <w:r>
                        <w:rPr>
                          <w:rFonts w:eastAsia="標楷體" w:hint="eastAsia"/>
                          <w:sz w:val="32"/>
                        </w:rPr>
                        <w:t>研究生</w:t>
                      </w:r>
                      <w:r>
                        <w:rPr>
                          <w:rFonts w:eastAsia="標楷體" w:hint="eastAsia"/>
                          <w:sz w:val="32"/>
                          <w:u w:val="single"/>
                        </w:rPr>
                        <w:t xml:space="preserve">　　　　　　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>之論文業經本委員會通過合於</w:t>
                      </w:r>
                    </w:p>
                    <w:p w14:paraId="481F7523" w14:textId="77777777" w:rsidR="00587C57" w:rsidRDefault="00587C57" w:rsidP="00587C57">
                      <w:pPr>
                        <w:spacing w:before="851" w:line="284" w:lineRule="exact"/>
                        <w:ind w:firstLineChars="310" w:firstLine="992"/>
                        <w:rPr>
                          <w:rFonts w:eastAsia="標楷體"/>
                          <w:sz w:val="32"/>
                        </w:rPr>
                      </w:pPr>
                      <w:r>
                        <w:rPr>
                          <w:rFonts w:eastAsia="標楷體" w:hint="eastAsia"/>
                          <w:sz w:val="32"/>
                        </w:rPr>
                        <w:t>碩士學位論文條件</w:t>
                      </w:r>
                      <w:r>
                        <w:rPr>
                          <w:rFonts w:ascii="標楷體" w:eastAsia="標楷體" w:hint="eastAsia"/>
                          <w:sz w:val="32"/>
                        </w:rPr>
                        <w:t>。</w:t>
                      </w:r>
                    </w:p>
                    <w:p w14:paraId="79DDAE28" w14:textId="3AB61A44" w:rsidR="00587C57" w:rsidRDefault="00587C57" w:rsidP="00587C57">
                      <w:pPr>
                        <w:spacing w:before="851" w:line="284" w:lineRule="exact"/>
                        <w:ind w:firstLineChars="17" w:firstLine="54"/>
                        <w:rPr>
                          <w:rFonts w:eastAsia="標楷體"/>
                          <w:sz w:val="32"/>
                        </w:rPr>
                      </w:pPr>
                      <w:r>
                        <w:rPr>
                          <w:rFonts w:eastAsia="標楷體" w:hint="eastAsia"/>
                          <w:sz w:val="32"/>
                        </w:rPr>
                        <w:t xml:space="preserve">      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>論文口試委員會：</w:t>
                      </w:r>
                      <w:r>
                        <w:rPr>
                          <w:rFonts w:eastAsia="標楷體" w:hint="eastAsia"/>
                          <w:sz w:val="32"/>
                          <w:u w:val="single"/>
                        </w:rPr>
                        <w:t xml:space="preserve">　　　　　　　　　　　</w:t>
                      </w:r>
                      <w:r w:rsidR="007E5D9D" w:rsidRPr="007E5D9D">
                        <w:rPr>
                          <w:rFonts w:eastAsia="標楷體" w:hint="eastAsia"/>
                          <w:sz w:val="20"/>
                          <w:szCs w:val="16"/>
                        </w:rPr>
                        <w:t>(</w:t>
                      </w:r>
                      <w:r w:rsidR="007E5D9D" w:rsidRPr="007E5D9D">
                        <w:rPr>
                          <w:rFonts w:eastAsia="標楷體" w:hint="eastAsia"/>
                          <w:sz w:val="20"/>
                          <w:szCs w:val="16"/>
                        </w:rPr>
                        <w:t>口</w:t>
                      </w:r>
                      <w:r w:rsidR="007E5D9D">
                        <w:rPr>
                          <w:rFonts w:eastAsia="標楷體" w:hint="eastAsia"/>
                          <w:sz w:val="20"/>
                          <w:szCs w:val="16"/>
                        </w:rPr>
                        <w:t>試</w:t>
                      </w:r>
                      <w:r w:rsidR="007E5D9D" w:rsidRPr="007E5D9D">
                        <w:rPr>
                          <w:rFonts w:eastAsia="標楷體" w:hint="eastAsia"/>
                          <w:sz w:val="20"/>
                          <w:szCs w:val="16"/>
                        </w:rPr>
                        <w:t>委</w:t>
                      </w:r>
                      <w:r w:rsidR="007E5D9D">
                        <w:rPr>
                          <w:rFonts w:eastAsia="標楷體" w:hint="eastAsia"/>
                          <w:sz w:val="20"/>
                          <w:szCs w:val="16"/>
                        </w:rPr>
                        <w:t>員會</w:t>
                      </w:r>
                      <w:r w:rsidR="007E5D9D" w:rsidRPr="007E5D9D">
                        <w:rPr>
                          <w:rFonts w:eastAsia="標楷體" w:hint="eastAsia"/>
                          <w:sz w:val="20"/>
                          <w:szCs w:val="16"/>
                        </w:rPr>
                        <w:t>主席</w:t>
                      </w:r>
                      <w:r w:rsidR="007E5D9D" w:rsidRPr="007E5D9D">
                        <w:rPr>
                          <w:rFonts w:eastAsia="標楷體" w:hint="eastAsia"/>
                          <w:sz w:val="20"/>
                          <w:szCs w:val="16"/>
                        </w:rPr>
                        <w:t>)</w:t>
                      </w:r>
                    </w:p>
                    <w:p w14:paraId="486F2AB1" w14:textId="77777777" w:rsidR="00587C57" w:rsidRDefault="00587C57" w:rsidP="007E5D9D">
                      <w:pPr>
                        <w:spacing w:before="851" w:line="284" w:lineRule="exact"/>
                        <w:ind w:firstLineChars="1128" w:firstLine="3610"/>
                        <w:rPr>
                          <w:rFonts w:eastAsia="標楷體"/>
                          <w:sz w:val="32"/>
                          <w:u w:val="single"/>
                        </w:rPr>
                      </w:pPr>
                      <w:r>
                        <w:rPr>
                          <w:rFonts w:eastAsia="標楷體" w:hint="eastAsia"/>
                          <w:sz w:val="32"/>
                          <w:u w:val="single"/>
                        </w:rPr>
                        <w:t xml:space="preserve">　　　　　　　　　　　</w:t>
                      </w:r>
                    </w:p>
                    <w:p w14:paraId="6BC5B35F" w14:textId="77777777" w:rsidR="00587C57" w:rsidRDefault="00587C57" w:rsidP="007E5D9D">
                      <w:pPr>
                        <w:spacing w:before="851" w:line="284" w:lineRule="exact"/>
                        <w:ind w:firstLineChars="1141" w:firstLine="3651"/>
                        <w:rPr>
                          <w:rFonts w:eastAsia="標楷體"/>
                          <w:sz w:val="32"/>
                          <w:u w:val="single"/>
                        </w:rPr>
                      </w:pPr>
                      <w:r>
                        <w:rPr>
                          <w:rFonts w:eastAsia="標楷體" w:hint="eastAsia"/>
                          <w:sz w:val="32"/>
                          <w:u w:val="single"/>
                        </w:rPr>
                        <w:t xml:space="preserve">　　　　　　　　　　　</w:t>
                      </w:r>
                    </w:p>
                    <w:p w14:paraId="1A7F3302" w14:textId="77777777" w:rsidR="00587C57" w:rsidRDefault="00587C57" w:rsidP="007E5D9D">
                      <w:pPr>
                        <w:spacing w:before="851" w:line="284" w:lineRule="exact"/>
                        <w:ind w:firstLineChars="1141" w:firstLine="3651"/>
                        <w:rPr>
                          <w:rFonts w:eastAsia="標楷體"/>
                          <w:sz w:val="32"/>
                          <w:u w:val="single"/>
                        </w:rPr>
                      </w:pPr>
                      <w:r>
                        <w:rPr>
                          <w:rFonts w:eastAsia="標楷體" w:hint="eastAsia"/>
                          <w:sz w:val="32"/>
                          <w:u w:val="single"/>
                        </w:rPr>
                        <w:t xml:space="preserve">　　　　　　　　　　　</w:t>
                      </w:r>
                    </w:p>
                    <w:p w14:paraId="1CD491FF" w14:textId="11E04A48" w:rsidR="00587C57" w:rsidRPr="007E5D9D" w:rsidRDefault="00587C57" w:rsidP="007E5D9D">
                      <w:pPr>
                        <w:spacing w:before="851" w:line="284" w:lineRule="exact"/>
                        <w:ind w:firstLineChars="336" w:firstLine="1075"/>
                        <w:rPr>
                          <w:rFonts w:eastAsia="標楷體"/>
                          <w:sz w:val="32"/>
                        </w:rPr>
                      </w:pPr>
                      <w:r>
                        <w:rPr>
                          <w:rFonts w:eastAsia="標楷體" w:hint="eastAsia"/>
                          <w:sz w:val="32"/>
                        </w:rPr>
                        <w:t>系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 xml:space="preserve">  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>主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 xml:space="preserve">  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>任</w:t>
                      </w:r>
                      <w:r>
                        <w:rPr>
                          <w:rFonts w:eastAsia="標楷體"/>
                          <w:sz w:val="32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>：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 xml:space="preserve">   </w:t>
                      </w:r>
                      <w:r>
                        <w:rPr>
                          <w:rFonts w:eastAsia="標楷體" w:hint="eastAsia"/>
                          <w:sz w:val="32"/>
                          <w:u w:val="single"/>
                        </w:rPr>
                        <w:t xml:space="preserve">　　　　　　　　　　　</w:t>
                      </w:r>
                    </w:p>
                    <w:p w14:paraId="21F194F1" w14:textId="77777777" w:rsidR="00587C57" w:rsidRDefault="00587C57" w:rsidP="00587C57">
                      <w:pPr>
                        <w:spacing w:before="240"/>
                        <w:jc w:val="center"/>
                        <w:rPr>
                          <w:rFonts w:eastAsia="標楷體"/>
                          <w:sz w:val="32"/>
                        </w:rPr>
                      </w:pPr>
                    </w:p>
                    <w:p w14:paraId="2ABD9CD1" w14:textId="7F34254C" w:rsidR="00587C57" w:rsidRPr="00587C57" w:rsidRDefault="00587C57" w:rsidP="00587C57">
                      <w:pPr>
                        <w:spacing w:before="240"/>
                        <w:jc w:val="center"/>
                        <w:rPr>
                          <w:rFonts w:eastAsia="標楷體"/>
                          <w:sz w:val="32"/>
                        </w:rPr>
                      </w:pPr>
                      <w:r>
                        <w:rPr>
                          <w:rFonts w:eastAsia="標楷體" w:hint="eastAsia"/>
                          <w:sz w:val="32"/>
                        </w:rPr>
                        <w:t>論文口試日期：中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>華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>民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>國　　　年　　　月　　　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/>
          <w:sz w:val="28"/>
          <w:szCs w:val="28"/>
        </w:rPr>
        <w:br w:type="page"/>
      </w:r>
    </w:p>
    <w:p w14:paraId="10C0786C" w14:textId="29C15858" w:rsidR="003816BF" w:rsidRPr="003816BF" w:rsidRDefault="003816BF" w:rsidP="003816BF">
      <w:pPr>
        <w:spacing w:after="0" w:line="360" w:lineRule="auto"/>
        <w:rPr>
          <w:rFonts w:ascii="Times New Roman" w:eastAsia="標楷體" w:hAnsi="Times New Roman" w:cs="Times New Roman"/>
        </w:rPr>
      </w:pPr>
      <w:r w:rsidRPr="003816BF">
        <w:rPr>
          <w:rFonts w:ascii="Times New Roman" w:eastAsia="標楷體" w:hAnsi="Times New Roman" w:cs="Times New Roman"/>
        </w:rPr>
        <w:lastRenderedPageBreak/>
        <w:t>The members of the committee approve the thesis of</w:t>
      </w:r>
      <w:r>
        <w:rPr>
          <w:rFonts w:ascii="Times New Roman" w:eastAsia="標楷體" w:hAnsi="Times New Roman" w:cs="Times New Roman" w:hint="eastAsia"/>
        </w:rPr>
        <w:t>__________________________</w:t>
      </w:r>
    </w:p>
    <w:p w14:paraId="42D87AB6" w14:textId="78582532" w:rsidR="003816BF" w:rsidRPr="003816BF" w:rsidRDefault="003816BF" w:rsidP="003816BF">
      <w:pPr>
        <w:spacing w:after="0" w:line="360" w:lineRule="auto"/>
        <w:ind w:firstLineChars="1595" w:firstLine="3828"/>
        <w:rPr>
          <w:rFonts w:ascii="Times New Roman" w:eastAsia="標楷體" w:hAnsi="Times New Roman" w:cs="Times New Roman"/>
        </w:rPr>
      </w:pPr>
      <w:r w:rsidRPr="003816BF">
        <w:rPr>
          <w:rFonts w:ascii="Times New Roman" w:eastAsia="標楷體" w:hAnsi="Times New Roman" w:cs="Times New Roman"/>
        </w:rPr>
        <w:t>Defended on</w:t>
      </w:r>
      <w:r>
        <w:rPr>
          <w:rFonts w:ascii="Times New Roman" w:eastAsia="標楷體" w:hAnsi="Times New Roman" w:cs="Times New Roman" w:hint="eastAsia"/>
        </w:rPr>
        <w:t>__________________________</w:t>
      </w:r>
    </w:p>
    <w:p w14:paraId="05E869CB" w14:textId="77777777" w:rsidR="003816BF" w:rsidRPr="003816BF" w:rsidRDefault="003816BF" w:rsidP="003816BF">
      <w:pPr>
        <w:spacing w:after="0"/>
        <w:jc w:val="right"/>
        <w:rPr>
          <w:rFonts w:ascii="Times New Roman" w:eastAsia="標楷體" w:hAnsi="Times New Roman" w:cs="Times New Roman"/>
          <w:sz w:val="28"/>
          <w:szCs w:val="28"/>
        </w:rPr>
      </w:pPr>
    </w:p>
    <w:p w14:paraId="402F43C6" w14:textId="77777777" w:rsidR="003816BF" w:rsidRPr="003816BF" w:rsidRDefault="003816BF" w:rsidP="003816BF">
      <w:pPr>
        <w:spacing w:after="0"/>
        <w:jc w:val="right"/>
        <w:rPr>
          <w:rFonts w:ascii="Times New Roman" w:eastAsia="標楷體" w:hAnsi="Times New Roman" w:cs="Times New Roman"/>
          <w:sz w:val="28"/>
          <w:szCs w:val="28"/>
        </w:rPr>
      </w:pPr>
    </w:p>
    <w:p w14:paraId="7047D127" w14:textId="77777777" w:rsidR="003816BF" w:rsidRPr="003816BF" w:rsidRDefault="003816BF" w:rsidP="003816BF">
      <w:pPr>
        <w:spacing w:after="0"/>
        <w:jc w:val="right"/>
        <w:rPr>
          <w:rFonts w:ascii="Times New Roman" w:eastAsia="標楷體" w:hAnsi="Times New Roman" w:cs="Times New Roman"/>
          <w:sz w:val="28"/>
          <w:szCs w:val="28"/>
        </w:rPr>
      </w:pPr>
    </w:p>
    <w:p w14:paraId="0E2FB74A" w14:textId="77777777" w:rsidR="003816BF" w:rsidRPr="003816BF" w:rsidRDefault="003816BF" w:rsidP="003816BF">
      <w:pPr>
        <w:spacing w:after="0"/>
        <w:jc w:val="right"/>
        <w:rPr>
          <w:rFonts w:ascii="Times New Roman" w:eastAsia="標楷體" w:hAnsi="Times New Roman" w:cs="Times New Roman"/>
          <w:sz w:val="28"/>
          <w:szCs w:val="28"/>
        </w:rPr>
      </w:pPr>
    </w:p>
    <w:p w14:paraId="57973792" w14:textId="77777777" w:rsidR="003816BF" w:rsidRPr="003816BF" w:rsidRDefault="003816BF" w:rsidP="003816BF">
      <w:pPr>
        <w:spacing w:after="0"/>
        <w:jc w:val="right"/>
        <w:rPr>
          <w:rFonts w:ascii="Times New Roman" w:eastAsia="標楷體" w:hAnsi="Times New Roman" w:cs="Times New Roman"/>
          <w:sz w:val="28"/>
          <w:szCs w:val="28"/>
        </w:rPr>
      </w:pPr>
    </w:p>
    <w:p w14:paraId="5F3BC3E3" w14:textId="77777777" w:rsidR="003816BF" w:rsidRPr="003816BF" w:rsidRDefault="003816BF" w:rsidP="003816BF">
      <w:pPr>
        <w:spacing w:after="0" w:line="0" w:lineRule="atLeast"/>
        <w:jc w:val="right"/>
        <w:rPr>
          <w:rFonts w:ascii="Times New Roman" w:eastAsia="標楷體" w:hAnsi="Times New Roman" w:cs="Times New Roman"/>
          <w:sz w:val="28"/>
          <w:szCs w:val="28"/>
        </w:rPr>
      </w:pPr>
      <w:r w:rsidRPr="003816BF">
        <w:rPr>
          <w:rFonts w:ascii="Times New Roman" w:eastAsia="標楷體" w:hAnsi="Times New Roman" w:cs="Times New Roman"/>
          <w:sz w:val="28"/>
          <w:szCs w:val="28"/>
        </w:rPr>
        <w:t>_________________________________</w:t>
      </w:r>
    </w:p>
    <w:p w14:paraId="12D6D23B" w14:textId="77777777" w:rsidR="003816BF" w:rsidRPr="003816BF" w:rsidRDefault="003816BF" w:rsidP="003816BF">
      <w:pPr>
        <w:spacing w:after="0" w:line="0" w:lineRule="atLeast"/>
        <w:jc w:val="right"/>
        <w:rPr>
          <w:rFonts w:ascii="Times New Roman" w:eastAsia="標楷體" w:hAnsi="Times New Roman" w:cs="Times New Roman"/>
          <w:sz w:val="28"/>
          <w:szCs w:val="28"/>
        </w:rPr>
      </w:pPr>
      <w:r w:rsidRPr="003816BF">
        <w:rPr>
          <w:rFonts w:ascii="Times New Roman" w:eastAsia="標楷體" w:hAnsi="Times New Roman" w:cs="Times New Roman"/>
          <w:sz w:val="32"/>
          <w:szCs w:val="32"/>
        </w:rPr>
        <w:t>Advisor</w:t>
      </w:r>
    </w:p>
    <w:p w14:paraId="564BD116" w14:textId="77777777" w:rsidR="003816BF" w:rsidRPr="003816BF" w:rsidRDefault="003816BF" w:rsidP="003816BF">
      <w:pPr>
        <w:spacing w:after="0"/>
        <w:jc w:val="right"/>
        <w:rPr>
          <w:rFonts w:ascii="Times New Roman" w:eastAsia="標楷體" w:hAnsi="Times New Roman" w:cs="Times New Roman"/>
          <w:sz w:val="28"/>
          <w:szCs w:val="28"/>
        </w:rPr>
      </w:pPr>
    </w:p>
    <w:p w14:paraId="35A126EA" w14:textId="77777777" w:rsidR="003816BF" w:rsidRPr="003816BF" w:rsidRDefault="003816BF" w:rsidP="003816BF">
      <w:pPr>
        <w:spacing w:after="0"/>
        <w:jc w:val="right"/>
        <w:rPr>
          <w:rFonts w:ascii="Times New Roman" w:eastAsia="標楷體" w:hAnsi="Times New Roman" w:cs="Times New Roman"/>
          <w:sz w:val="28"/>
          <w:szCs w:val="28"/>
        </w:rPr>
      </w:pPr>
    </w:p>
    <w:p w14:paraId="025EA465" w14:textId="77777777" w:rsidR="003816BF" w:rsidRPr="003816BF" w:rsidRDefault="003816BF" w:rsidP="003816BF">
      <w:pPr>
        <w:spacing w:after="0"/>
        <w:jc w:val="right"/>
        <w:rPr>
          <w:rFonts w:ascii="Times New Roman" w:eastAsia="標楷體" w:hAnsi="Times New Roman" w:cs="Times New Roman"/>
          <w:sz w:val="28"/>
          <w:szCs w:val="28"/>
        </w:rPr>
      </w:pPr>
      <w:r w:rsidRPr="003816BF">
        <w:rPr>
          <w:rFonts w:ascii="Times New Roman" w:eastAsia="標楷體" w:hAnsi="Times New Roman" w:cs="Times New Roman"/>
          <w:sz w:val="28"/>
          <w:szCs w:val="28"/>
        </w:rPr>
        <w:t>_________________________________</w:t>
      </w:r>
    </w:p>
    <w:p w14:paraId="03D571D0" w14:textId="77777777" w:rsidR="003816BF" w:rsidRPr="003816BF" w:rsidRDefault="003816BF" w:rsidP="003816BF">
      <w:pPr>
        <w:spacing w:after="0" w:line="0" w:lineRule="atLeast"/>
        <w:jc w:val="right"/>
        <w:rPr>
          <w:rFonts w:ascii="Times New Roman" w:eastAsia="標楷體" w:hAnsi="Times New Roman" w:cs="Times New Roman"/>
          <w:sz w:val="32"/>
          <w:szCs w:val="32"/>
        </w:rPr>
      </w:pPr>
      <w:r w:rsidRPr="003816BF">
        <w:rPr>
          <w:rFonts w:ascii="Times New Roman" w:eastAsia="標楷體" w:hAnsi="Times New Roman" w:cs="Times New Roman"/>
          <w:sz w:val="28"/>
          <w:szCs w:val="28"/>
        </w:rPr>
        <w:t xml:space="preserve">                     </w:t>
      </w:r>
      <w:r w:rsidRPr="003816BF">
        <w:rPr>
          <w:rFonts w:ascii="Times New Roman" w:eastAsia="標楷體" w:hAnsi="Times New Roman" w:cs="Times New Roman"/>
          <w:sz w:val="32"/>
          <w:szCs w:val="32"/>
        </w:rPr>
        <w:t>Committee Member</w:t>
      </w:r>
    </w:p>
    <w:p w14:paraId="2E7BF81B" w14:textId="77777777" w:rsidR="003816BF" w:rsidRPr="003816BF" w:rsidRDefault="003816BF" w:rsidP="003816BF">
      <w:pPr>
        <w:spacing w:after="0"/>
        <w:jc w:val="right"/>
        <w:rPr>
          <w:rFonts w:ascii="Times New Roman" w:eastAsia="標楷體" w:hAnsi="Times New Roman" w:cs="Times New Roman"/>
          <w:sz w:val="28"/>
          <w:szCs w:val="28"/>
        </w:rPr>
      </w:pPr>
    </w:p>
    <w:p w14:paraId="64E9EF7A" w14:textId="77777777" w:rsidR="003816BF" w:rsidRPr="003816BF" w:rsidRDefault="003816BF" w:rsidP="003816BF">
      <w:pPr>
        <w:spacing w:after="0"/>
        <w:jc w:val="right"/>
        <w:rPr>
          <w:rFonts w:ascii="Times New Roman" w:eastAsia="標楷體" w:hAnsi="Times New Roman" w:cs="Times New Roman"/>
          <w:sz w:val="28"/>
          <w:szCs w:val="28"/>
        </w:rPr>
      </w:pPr>
    </w:p>
    <w:p w14:paraId="7D94F771" w14:textId="77777777" w:rsidR="003816BF" w:rsidRPr="003816BF" w:rsidRDefault="003816BF" w:rsidP="003816BF">
      <w:pPr>
        <w:spacing w:after="0"/>
        <w:jc w:val="right"/>
        <w:rPr>
          <w:rFonts w:ascii="Times New Roman" w:eastAsia="標楷體" w:hAnsi="Times New Roman" w:cs="Times New Roman"/>
          <w:sz w:val="28"/>
          <w:szCs w:val="28"/>
        </w:rPr>
      </w:pPr>
      <w:r w:rsidRPr="003816BF">
        <w:rPr>
          <w:rFonts w:ascii="Times New Roman" w:eastAsia="標楷體" w:hAnsi="Times New Roman" w:cs="Times New Roman"/>
          <w:sz w:val="28"/>
          <w:szCs w:val="28"/>
        </w:rPr>
        <w:t>_________________________________</w:t>
      </w:r>
    </w:p>
    <w:p w14:paraId="56E5A395" w14:textId="77777777" w:rsidR="003816BF" w:rsidRPr="003816BF" w:rsidRDefault="003816BF" w:rsidP="003816BF">
      <w:pPr>
        <w:spacing w:after="0" w:line="0" w:lineRule="atLeast"/>
        <w:jc w:val="right"/>
        <w:rPr>
          <w:rFonts w:ascii="Times New Roman" w:eastAsia="標楷體" w:hAnsi="Times New Roman" w:cs="Times New Roman"/>
          <w:sz w:val="32"/>
          <w:szCs w:val="32"/>
        </w:rPr>
      </w:pPr>
      <w:r w:rsidRPr="003816BF">
        <w:rPr>
          <w:rFonts w:ascii="Times New Roman" w:eastAsia="標楷體" w:hAnsi="Times New Roman" w:cs="Times New Roman"/>
          <w:sz w:val="28"/>
          <w:szCs w:val="28"/>
        </w:rPr>
        <w:t xml:space="preserve">                    </w:t>
      </w:r>
      <w:r w:rsidRPr="003816BF">
        <w:rPr>
          <w:rFonts w:ascii="Times New Roman" w:eastAsia="標楷體" w:hAnsi="Times New Roman" w:cs="Times New Roman"/>
          <w:sz w:val="32"/>
          <w:szCs w:val="32"/>
        </w:rPr>
        <w:t>Committee Member</w:t>
      </w:r>
    </w:p>
    <w:p w14:paraId="42C17CF2" w14:textId="77777777" w:rsidR="003816BF" w:rsidRPr="003816BF" w:rsidRDefault="003816BF" w:rsidP="003816BF">
      <w:pPr>
        <w:spacing w:after="0"/>
        <w:jc w:val="right"/>
        <w:rPr>
          <w:rFonts w:ascii="Times New Roman" w:eastAsia="標楷體" w:hAnsi="Times New Roman" w:cs="Times New Roman"/>
          <w:sz w:val="28"/>
          <w:szCs w:val="28"/>
        </w:rPr>
      </w:pPr>
    </w:p>
    <w:p w14:paraId="0C44489C" w14:textId="77777777" w:rsidR="003816BF" w:rsidRPr="003816BF" w:rsidRDefault="003816BF" w:rsidP="003816BF">
      <w:pPr>
        <w:spacing w:after="0"/>
        <w:jc w:val="right"/>
        <w:rPr>
          <w:rFonts w:ascii="Times New Roman" w:eastAsia="標楷體" w:hAnsi="Times New Roman" w:cs="Times New Roman"/>
          <w:sz w:val="28"/>
          <w:szCs w:val="28"/>
        </w:rPr>
      </w:pPr>
    </w:p>
    <w:p w14:paraId="0FD9C7CF" w14:textId="77777777" w:rsidR="003816BF" w:rsidRPr="003816BF" w:rsidRDefault="003816BF" w:rsidP="003816BF">
      <w:pPr>
        <w:spacing w:after="0"/>
        <w:rPr>
          <w:rFonts w:ascii="Times New Roman" w:eastAsia="標楷體" w:hAnsi="Times New Roman" w:cs="Times New Roman"/>
          <w:sz w:val="32"/>
          <w:szCs w:val="32"/>
        </w:rPr>
      </w:pPr>
      <w:r w:rsidRPr="003816BF">
        <w:rPr>
          <w:rFonts w:ascii="Times New Roman" w:eastAsia="標楷體" w:hAnsi="Times New Roman" w:cs="Times New Roman"/>
          <w:sz w:val="32"/>
          <w:szCs w:val="32"/>
        </w:rPr>
        <w:t>Approved:</w:t>
      </w:r>
    </w:p>
    <w:p w14:paraId="13E4BB40" w14:textId="30D319B5" w:rsidR="003816BF" w:rsidRPr="003816BF" w:rsidRDefault="003816BF" w:rsidP="003816BF">
      <w:pPr>
        <w:spacing w:after="0"/>
        <w:rPr>
          <w:rFonts w:ascii="Times New Roman" w:eastAsia="標楷體" w:hAnsi="Times New Roman" w:cs="Times New Roman"/>
          <w:sz w:val="28"/>
          <w:szCs w:val="28"/>
        </w:rPr>
      </w:pPr>
      <w:r w:rsidRPr="003816BF">
        <w:rPr>
          <w:rFonts w:ascii="Times New Roman" w:eastAsia="標楷體" w:hAnsi="Times New Roman" w:cs="Times New Roman"/>
          <w:sz w:val="28"/>
          <w:szCs w:val="28"/>
        </w:rPr>
        <w:t>___________________________________________________________</w:t>
      </w:r>
    </w:p>
    <w:p w14:paraId="48F030A9" w14:textId="03935EDF" w:rsidR="003816BF" w:rsidRPr="003816BF" w:rsidRDefault="003816BF" w:rsidP="003816BF">
      <w:pPr>
        <w:spacing w:after="0"/>
        <w:rPr>
          <w:rFonts w:ascii="Times New Roman" w:eastAsia="標楷體" w:hAnsi="Times New Roman" w:cs="Times New Roman"/>
        </w:rPr>
      </w:pPr>
      <w:r w:rsidRPr="003816BF">
        <w:rPr>
          <w:rFonts w:ascii="Times New Roman" w:eastAsia="標楷體" w:hAnsi="Times New Roman" w:cs="Times New Roman"/>
        </w:rPr>
        <w:t>Ya-Ming Tai, Chair, Department of Children English Education,</w:t>
      </w:r>
    </w:p>
    <w:p w14:paraId="10470CD2" w14:textId="418795E4" w:rsidR="007E5D9D" w:rsidRPr="003816BF" w:rsidRDefault="003816BF" w:rsidP="003816BF">
      <w:pPr>
        <w:spacing w:after="0"/>
        <w:jc w:val="right"/>
        <w:rPr>
          <w:rFonts w:ascii="Times New Roman" w:eastAsia="標楷體" w:hAnsi="Times New Roman" w:cs="Times New Roman"/>
        </w:rPr>
      </w:pPr>
      <w:r w:rsidRPr="003816BF">
        <w:rPr>
          <w:rFonts w:ascii="Times New Roman" w:eastAsia="標楷體" w:hAnsi="Times New Roman" w:cs="Times New Roman"/>
        </w:rPr>
        <w:t>National Taipei University of Education</w:t>
      </w:r>
    </w:p>
    <w:sectPr w:rsidR="007E5D9D" w:rsidRPr="003816BF" w:rsidSect="00F57C6E">
      <w:pgSz w:w="11906" w:h="16838"/>
      <w:pgMar w:top="1134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523B0" w14:textId="77777777" w:rsidR="00C82F07" w:rsidRDefault="00C82F07" w:rsidP="00FA6ACC">
      <w:pPr>
        <w:spacing w:after="0" w:line="240" w:lineRule="auto"/>
      </w:pPr>
      <w:r>
        <w:separator/>
      </w:r>
    </w:p>
  </w:endnote>
  <w:endnote w:type="continuationSeparator" w:id="0">
    <w:p w14:paraId="253DB2B1" w14:textId="77777777" w:rsidR="00C82F07" w:rsidRDefault="00C82F07" w:rsidP="00FA6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A7059" w14:textId="77777777" w:rsidR="00C82F07" w:rsidRDefault="00C82F07" w:rsidP="00FA6ACC">
      <w:pPr>
        <w:spacing w:after="0" w:line="240" w:lineRule="auto"/>
      </w:pPr>
      <w:r>
        <w:separator/>
      </w:r>
    </w:p>
  </w:footnote>
  <w:footnote w:type="continuationSeparator" w:id="0">
    <w:p w14:paraId="426EBF4F" w14:textId="77777777" w:rsidR="00C82F07" w:rsidRDefault="00C82F07" w:rsidP="00FA6A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E76EF"/>
    <w:multiLevelType w:val="hybridMultilevel"/>
    <w:tmpl w:val="8708D10A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6A796C"/>
    <w:multiLevelType w:val="hybridMultilevel"/>
    <w:tmpl w:val="F684E402"/>
    <w:lvl w:ilvl="0" w:tplc="5CD4C5B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487473"/>
    <w:multiLevelType w:val="hybridMultilevel"/>
    <w:tmpl w:val="8708D10A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49179D"/>
    <w:multiLevelType w:val="hybridMultilevel"/>
    <w:tmpl w:val="E8B64452"/>
    <w:lvl w:ilvl="0" w:tplc="5FF48362">
      <w:start w:val="1"/>
      <w:numFmt w:val="taiwaneseCountingThousand"/>
      <w:lvlText w:val="%1、"/>
      <w:lvlJc w:val="left"/>
      <w:pPr>
        <w:ind w:left="2606" w:hanging="480"/>
      </w:pPr>
      <w:rPr>
        <w:rFonts w:hint="eastAsia"/>
      </w:rPr>
    </w:lvl>
    <w:lvl w:ilvl="1" w:tplc="8B9EAECA">
      <w:start w:val="1"/>
      <w:numFmt w:val="decimal"/>
      <w:lvlText w:val="%2."/>
      <w:lvlJc w:val="left"/>
      <w:pPr>
        <w:ind w:left="296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566" w:hanging="480"/>
      </w:pPr>
    </w:lvl>
    <w:lvl w:ilvl="3" w:tplc="0409000F" w:tentative="1">
      <w:start w:val="1"/>
      <w:numFmt w:val="decimal"/>
      <w:lvlText w:val="%4."/>
      <w:lvlJc w:val="left"/>
      <w:pPr>
        <w:ind w:left="40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6" w:hanging="480"/>
      </w:pPr>
    </w:lvl>
    <w:lvl w:ilvl="5" w:tplc="0409001B" w:tentative="1">
      <w:start w:val="1"/>
      <w:numFmt w:val="lowerRoman"/>
      <w:lvlText w:val="%6."/>
      <w:lvlJc w:val="right"/>
      <w:pPr>
        <w:ind w:left="5006" w:hanging="480"/>
      </w:pPr>
    </w:lvl>
    <w:lvl w:ilvl="6" w:tplc="0409000F" w:tentative="1">
      <w:start w:val="1"/>
      <w:numFmt w:val="decimal"/>
      <w:lvlText w:val="%7."/>
      <w:lvlJc w:val="left"/>
      <w:pPr>
        <w:ind w:left="54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6" w:hanging="480"/>
      </w:pPr>
    </w:lvl>
    <w:lvl w:ilvl="8" w:tplc="0409001B" w:tentative="1">
      <w:start w:val="1"/>
      <w:numFmt w:val="lowerRoman"/>
      <w:lvlText w:val="%9."/>
      <w:lvlJc w:val="right"/>
      <w:pPr>
        <w:ind w:left="6446" w:hanging="480"/>
      </w:pPr>
    </w:lvl>
  </w:abstractNum>
  <w:abstractNum w:abstractNumId="4" w15:restartNumberingAfterBreak="0">
    <w:nsid w:val="149E2715"/>
    <w:multiLevelType w:val="hybridMultilevel"/>
    <w:tmpl w:val="1B669238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6711D91"/>
    <w:multiLevelType w:val="hybridMultilevel"/>
    <w:tmpl w:val="E8B64452"/>
    <w:lvl w:ilvl="0" w:tplc="FFFFFFFF">
      <w:start w:val="1"/>
      <w:numFmt w:val="taiwaneseCountingThousand"/>
      <w:lvlText w:val="%1、"/>
      <w:lvlJc w:val="left"/>
      <w:pPr>
        <w:ind w:left="2606" w:hanging="480"/>
      </w:pPr>
      <w:rPr>
        <w:rFonts w:hint="eastAsia"/>
      </w:rPr>
    </w:lvl>
    <w:lvl w:ilvl="1" w:tplc="FFFFFFFF">
      <w:start w:val="1"/>
      <w:numFmt w:val="decimal"/>
      <w:lvlText w:val="%2."/>
      <w:lvlJc w:val="left"/>
      <w:pPr>
        <w:ind w:left="296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566" w:hanging="480"/>
      </w:pPr>
    </w:lvl>
    <w:lvl w:ilvl="3" w:tplc="FFFFFFFF" w:tentative="1">
      <w:start w:val="1"/>
      <w:numFmt w:val="decimal"/>
      <w:lvlText w:val="%4."/>
      <w:lvlJc w:val="left"/>
      <w:pPr>
        <w:ind w:left="404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526" w:hanging="480"/>
      </w:pPr>
    </w:lvl>
    <w:lvl w:ilvl="5" w:tplc="FFFFFFFF" w:tentative="1">
      <w:start w:val="1"/>
      <w:numFmt w:val="lowerRoman"/>
      <w:lvlText w:val="%6."/>
      <w:lvlJc w:val="right"/>
      <w:pPr>
        <w:ind w:left="5006" w:hanging="480"/>
      </w:pPr>
    </w:lvl>
    <w:lvl w:ilvl="6" w:tplc="FFFFFFFF" w:tentative="1">
      <w:start w:val="1"/>
      <w:numFmt w:val="decimal"/>
      <w:lvlText w:val="%7."/>
      <w:lvlJc w:val="left"/>
      <w:pPr>
        <w:ind w:left="548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966" w:hanging="480"/>
      </w:pPr>
    </w:lvl>
    <w:lvl w:ilvl="8" w:tplc="FFFFFFFF" w:tentative="1">
      <w:start w:val="1"/>
      <w:numFmt w:val="lowerRoman"/>
      <w:lvlText w:val="%9."/>
      <w:lvlJc w:val="right"/>
      <w:pPr>
        <w:ind w:left="6446" w:hanging="480"/>
      </w:pPr>
    </w:lvl>
  </w:abstractNum>
  <w:abstractNum w:abstractNumId="6" w15:restartNumberingAfterBreak="0">
    <w:nsid w:val="16E16CA8"/>
    <w:multiLevelType w:val="hybridMultilevel"/>
    <w:tmpl w:val="8034B6E4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7D50DD1"/>
    <w:multiLevelType w:val="hybridMultilevel"/>
    <w:tmpl w:val="8034B6E4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7D355FA"/>
    <w:multiLevelType w:val="hybridMultilevel"/>
    <w:tmpl w:val="1B669238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D936004"/>
    <w:multiLevelType w:val="hybridMultilevel"/>
    <w:tmpl w:val="E8B64452"/>
    <w:lvl w:ilvl="0" w:tplc="FFFFFFFF">
      <w:start w:val="1"/>
      <w:numFmt w:val="taiwaneseCountingThousand"/>
      <w:lvlText w:val="%1、"/>
      <w:lvlJc w:val="left"/>
      <w:pPr>
        <w:ind w:left="2606" w:hanging="480"/>
      </w:pPr>
      <w:rPr>
        <w:rFonts w:hint="eastAsia"/>
      </w:rPr>
    </w:lvl>
    <w:lvl w:ilvl="1" w:tplc="FFFFFFFF">
      <w:start w:val="1"/>
      <w:numFmt w:val="decimal"/>
      <w:lvlText w:val="%2."/>
      <w:lvlJc w:val="left"/>
      <w:pPr>
        <w:ind w:left="296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566" w:hanging="480"/>
      </w:pPr>
    </w:lvl>
    <w:lvl w:ilvl="3" w:tplc="FFFFFFFF" w:tentative="1">
      <w:start w:val="1"/>
      <w:numFmt w:val="decimal"/>
      <w:lvlText w:val="%4."/>
      <w:lvlJc w:val="left"/>
      <w:pPr>
        <w:ind w:left="404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526" w:hanging="480"/>
      </w:pPr>
    </w:lvl>
    <w:lvl w:ilvl="5" w:tplc="FFFFFFFF" w:tentative="1">
      <w:start w:val="1"/>
      <w:numFmt w:val="lowerRoman"/>
      <w:lvlText w:val="%6."/>
      <w:lvlJc w:val="right"/>
      <w:pPr>
        <w:ind w:left="5006" w:hanging="480"/>
      </w:pPr>
    </w:lvl>
    <w:lvl w:ilvl="6" w:tplc="FFFFFFFF" w:tentative="1">
      <w:start w:val="1"/>
      <w:numFmt w:val="decimal"/>
      <w:lvlText w:val="%7."/>
      <w:lvlJc w:val="left"/>
      <w:pPr>
        <w:ind w:left="548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966" w:hanging="480"/>
      </w:pPr>
    </w:lvl>
    <w:lvl w:ilvl="8" w:tplc="FFFFFFFF" w:tentative="1">
      <w:start w:val="1"/>
      <w:numFmt w:val="lowerRoman"/>
      <w:lvlText w:val="%9."/>
      <w:lvlJc w:val="right"/>
      <w:pPr>
        <w:ind w:left="6446" w:hanging="480"/>
      </w:pPr>
    </w:lvl>
  </w:abstractNum>
  <w:abstractNum w:abstractNumId="10" w15:restartNumberingAfterBreak="0">
    <w:nsid w:val="4D132434"/>
    <w:multiLevelType w:val="hybridMultilevel"/>
    <w:tmpl w:val="1B1204A0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F0F38A4"/>
    <w:multiLevelType w:val="hybridMultilevel"/>
    <w:tmpl w:val="8034B6E4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26E1601"/>
    <w:multiLevelType w:val="hybridMultilevel"/>
    <w:tmpl w:val="1B669238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AA7003A"/>
    <w:multiLevelType w:val="hybridMultilevel"/>
    <w:tmpl w:val="1B6692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EAD231F"/>
    <w:multiLevelType w:val="hybridMultilevel"/>
    <w:tmpl w:val="1BBC683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14A69DB"/>
    <w:multiLevelType w:val="hybridMultilevel"/>
    <w:tmpl w:val="1B669238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5102E59"/>
    <w:multiLevelType w:val="hybridMultilevel"/>
    <w:tmpl w:val="8708D10A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55803E3"/>
    <w:multiLevelType w:val="hybridMultilevel"/>
    <w:tmpl w:val="1B669238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B30426B"/>
    <w:multiLevelType w:val="hybridMultilevel"/>
    <w:tmpl w:val="69BA9756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44111857">
    <w:abstractNumId w:val="3"/>
  </w:num>
  <w:num w:numId="2" w16cid:durableId="1813868071">
    <w:abstractNumId w:val="1"/>
  </w:num>
  <w:num w:numId="3" w16cid:durableId="2022658856">
    <w:abstractNumId w:val="13"/>
  </w:num>
  <w:num w:numId="4" w16cid:durableId="516847413">
    <w:abstractNumId w:val="8"/>
  </w:num>
  <w:num w:numId="5" w16cid:durableId="1434670676">
    <w:abstractNumId w:val="7"/>
  </w:num>
  <w:num w:numId="6" w16cid:durableId="663974071">
    <w:abstractNumId w:val="16"/>
  </w:num>
  <w:num w:numId="7" w16cid:durableId="190730107">
    <w:abstractNumId w:val="14"/>
  </w:num>
  <w:num w:numId="8" w16cid:durableId="1689408412">
    <w:abstractNumId w:val="10"/>
  </w:num>
  <w:num w:numId="9" w16cid:durableId="1241673391">
    <w:abstractNumId w:val="18"/>
  </w:num>
  <w:num w:numId="10" w16cid:durableId="1376735919">
    <w:abstractNumId w:val="9"/>
  </w:num>
  <w:num w:numId="11" w16cid:durableId="1045175370">
    <w:abstractNumId w:val="15"/>
  </w:num>
  <w:num w:numId="12" w16cid:durableId="936600129">
    <w:abstractNumId w:val="2"/>
  </w:num>
  <w:num w:numId="13" w16cid:durableId="754863747">
    <w:abstractNumId w:val="6"/>
  </w:num>
  <w:num w:numId="14" w16cid:durableId="1241595056">
    <w:abstractNumId w:val="12"/>
  </w:num>
  <w:num w:numId="15" w16cid:durableId="63918865">
    <w:abstractNumId w:val="5"/>
  </w:num>
  <w:num w:numId="16" w16cid:durableId="304165071">
    <w:abstractNumId w:val="4"/>
  </w:num>
  <w:num w:numId="17" w16cid:durableId="2030523930">
    <w:abstractNumId w:val="0"/>
  </w:num>
  <w:num w:numId="18" w16cid:durableId="896819027">
    <w:abstractNumId w:val="11"/>
  </w:num>
  <w:num w:numId="19" w16cid:durableId="107270158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995"/>
    <w:rsid w:val="000C2EFB"/>
    <w:rsid w:val="0012565E"/>
    <w:rsid w:val="00156B2A"/>
    <w:rsid w:val="00171995"/>
    <w:rsid w:val="002141FF"/>
    <w:rsid w:val="003816BF"/>
    <w:rsid w:val="00384D26"/>
    <w:rsid w:val="003A4248"/>
    <w:rsid w:val="003B0142"/>
    <w:rsid w:val="004B67D5"/>
    <w:rsid w:val="0054788F"/>
    <w:rsid w:val="00565ADC"/>
    <w:rsid w:val="00587C57"/>
    <w:rsid w:val="005E0C9E"/>
    <w:rsid w:val="006111D4"/>
    <w:rsid w:val="00663264"/>
    <w:rsid w:val="006943A9"/>
    <w:rsid w:val="006F09B3"/>
    <w:rsid w:val="007E5D9D"/>
    <w:rsid w:val="009E2BB2"/>
    <w:rsid w:val="009F5F52"/>
    <w:rsid w:val="00C82F07"/>
    <w:rsid w:val="00DE717C"/>
    <w:rsid w:val="00E04435"/>
    <w:rsid w:val="00E046B0"/>
    <w:rsid w:val="00F57C6E"/>
    <w:rsid w:val="00FA6ACC"/>
    <w:rsid w:val="00FA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CC03DC"/>
  <w15:chartTrackingRefBased/>
  <w15:docId w15:val="{8D61E734-247E-4BE0-B124-425105F71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7199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19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1995"/>
    <w:pPr>
      <w:keepNext/>
      <w:keepLines/>
      <w:spacing w:before="160" w:after="40"/>
      <w:outlineLvl w:val="2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1995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199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199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199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199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199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71995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7199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71995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7199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71995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7199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7199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7199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719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7199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719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199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7199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719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7199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7199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71995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7199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71995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171995"/>
    <w:rPr>
      <w:b/>
      <w:bCs/>
      <w:smallCaps/>
      <w:color w:val="2E74B5" w:themeColor="accent1" w:themeShade="BF"/>
      <w:spacing w:val="5"/>
    </w:rPr>
  </w:style>
  <w:style w:type="table" w:styleId="ae">
    <w:name w:val="Table Grid"/>
    <w:basedOn w:val="a1"/>
    <w:uiPriority w:val="39"/>
    <w:rsid w:val="00171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A6A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FA6ACC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FA6A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FA6AC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BCFB7-B74C-4337-BFEC-D7A8156AE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7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9</cp:revision>
  <cp:lastPrinted>2026-07-29T07:53:00Z</cp:lastPrinted>
  <dcterms:created xsi:type="dcterms:W3CDTF">2026-07-29T04:02:00Z</dcterms:created>
  <dcterms:modified xsi:type="dcterms:W3CDTF">2026-08-19T06:24:00Z</dcterms:modified>
</cp:coreProperties>
</file>