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E4AD6" w14:textId="0BF9682F" w:rsidR="004B67D5" w:rsidRPr="006F09B3" w:rsidRDefault="00171995" w:rsidP="00DE717C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6F09B3">
        <w:rPr>
          <w:rFonts w:ascii="標楷體" w:eastAsia="標楷體" w:hAnsi="標楷體" w:hint="eastAsia"/>
          <w:b/>
          <w:bCs/>
          <w:sz w:val="40"/>
          <w:szCs w:val="40"/>
        </w:rPr>
        <w:t>論文全文口試當日</w:t>
      </w:r>
    </w:p>
    <w:p w14:paraId="7F47EA76" w14:textId="34EA001A" w:rsidR="00171995" w:rsidRPr="00DE717C" w:rsidRDefault="00171995" w:rsidP="00DE717C">
      <w:pPr>
        <w:spacing w:after="0" w:line="0" w:lineRule="atLeast"/>
        <w:rPr>
          <w:rFonts w:ascii="標楷體" w:eastAsia="標楷體" w:hAnsi="標楷體"/>
          <w:b/>
          <w:bCs/>
          <w:sz w:val="32"/>
          <w:szCs w:val="32"/>
        </w:rPr>
      </w:pPr>
      <w:r w:rsidRPr="00DE717C">
        <w:rPr>
          <w:rFonts w:ascii="標楷體" w:eastAsia="標楷體" w:hAnsi="標楷體" w:hint="eastAsia"/>
          <w:b/>
          <w:bCs/>
          <w:sz w:val="32"/>
          <w:szCs w:val="32"/>
        </w:rPr>
        <w:t>研究生自備文件：</w:t>
      </w:r>
    </w:p>
    <w:p w14:paraId="0E620AC3" w14:textId="77777777" w:rsidR="00DE717C" w:rsidRPr="00DE717C" w:rsidRDefault="00171995" w:rsidP="00DE717C">
      <w:pPr>
        <w:pStyle w:val="a9"/>
        <w:numPr>
          <w:ilvl w:val="0"/>
          <w:numId w:val="7"/>
        </w:numPr>
        <w:spacing w:after="0" w:line="240" w:lineRule="auto"/>
        <w:ind w:left="284" w:hanging="284"/>
        <w:rPr>
          <w:rFonts w:ascii="標楷體" w:eastAsia="標楷體" w:hAnsi="標楷體"/>
          <w:sz w:val="32"/>
          <w:szCs w:val="32"/>
        </w:rPr>
      </w:pPr>
      <w:r w:rsidRPr="00DE717C">
        <w:rPr>
          <w:rFonts w:ascii="標楷體" w:eastAsia="標楷體" w:hAnsi="標楷體" w:hint="eastAsia"/>
          <w:sz w:val="32"/>
          <w:szCs w:val="32"/>
        </w:rPr>
        <w:t>論文評分表3張</w:t>
      </w:r>
    </w:p>
    <w:p w14:paraId="3EBB1CBE" w14:textId="77777777" w:rsidR="00DE717C" w:rsidRPr="00DE717C" w:rsidRDefault="00171995" w:rsidP="00DE717C">
      <w:pPr>
        <w:pStyle w:val="a9"/>
        <w:numPr>
          <w:ilvl w:val="0"/>
          <w:numId w:val="7"/>
        </w:numPr>
        <w:spacing w:after="0" w:line="240" w:lineRule="auto"/>
        <w:ind w:left="284" w:hanging="284"/>
        <w:rPr>
          <w:rFonts w:ascii="標楷體" w:eastAsia="標楷體" w:hAnsi="標楷體"/>
          <w:sz w:val="32"/>
          <w:szCs w:val="32"/>
        </w:rPr>
      </w:pPr>
      <w:r w:rsidRPr="00DE717C">
        <w:rPr>
          <w:rFonts w:ascii="標楷體" w:eastAsia="標楷體" w:hAnsi="標楷體" w:hint="eastAsia"/>
          <w:sz w:val="32"/>
          <w:szCs w:val="32"/>
        </w:rPr>
        <w:t>論文總評分表1張</w:t>
      </w:r>
    </w:p>
    <w:p w14:paraId="3E5DEA0D" w14:textId="77777777" w:rsidR="00DE717C" w:rsidRPr="00DE717C" w:rsidRDefault="00171995" w:rsidP="00DE717C">
      <w:pPr>
        <w:pStyle w:val="a9"/>
        <w:numPr>
          <w:ilvl w:val="0"/>
          <w:numId w:val="7"/>
        </w:numPr>
        <w:spacing w:after="0" w:line="240" w:lineRule="auto"/>
        <w:ind w:left="284" w:hanging="284"/>
        <w:rPr>
          <w:rFonts w:ascii="標楷體" w:eastAsia="標楷體" w:hAnsi="標楷體"/>
          <w:sz w:val="32"/>
          <w:szCs w:val="32"/>
        </w:rPr>
      </w:pPr>
      <w:r w:rsidRPr="00DE717C">
        <w:rPr>
          <w:rFonts w:ascii="標楷體" w:eastAsia="標楷體" w:hAnsi="標楷體" w:hint="eastAsia"/>
          <w:sz w:val="32"/>
          <w:szCs w:val="32"/>
        </w:rPr>
        <w:t>口委審定書（中文）1張</w:t>
      </w:r>
    </w:p>
    <w:p w14:paraId="1C10846B" w14:textId="273C6333" w:rsidR="00171995" w:rsidRPr="00DE717C" w:rsidRDefault="00171995" w:rsidP="00DE717C">
      <w:pPr>
        <w:pStyle w:val="a9"/>
        <w:numPr>
          <w:ilvl w:val="0"/>
          <w:numId w:val="7"/>
        </w:numPr>
        <w:spacing w:after="0" w:line="240" w:lineRule="auto"/>
        <w:ind w:left="284" w:hanging="284"/>
        <w:rPr>
          <w:rFonts w:ascii="標楷體" w:eastAsia="標楷體" w:hAnsi="標楷體"/>
          <w:sz w:val="32"/>
          <w:szCs w:val="32"/>
        </w:rPr>
      </w:pPr>
      <w:r w:rsidRPr="00DE717C">
        <w:rPr>
          <w:rFonts w:ascii="標楷體" w:eastAsia="標楷體" w:hAnsi="標楷體" w:hint="eastAsia"/>
          <w:sz w:val="32"/>
          <w:szCs w:val="32"/>
        </w:rPr>
        <w:t>L夾3個、筆3支、白紙數張</w:t>
      </w:r>
    </w:p>
    <w:p w14:paraId="3A582428" w14:textId="0DE91A8E" w:rsidR="00171995" w:rsidRPr="006F09B3" w:rsidRDefault="00171995">
      <w:pPr>
        <w:rPr>
          <w:rFonts w:ascii="標楷體" w:eastAsia="標楷體" w:hAnsi="標楷體"/>
          <w:b/>
          <w:bCs/>
          <w:color w:val="EE0000"/>
        </w:rPr>
      </w:pPr>
      <w:r w:rsidRPr="006F09B3">
        <w:rPr>
          <w:rFonts w:ascii="標楷體" w:eastAsia="標楷體" w:hAnsi="標楷體" w:hint="eastAsia"/>
          <w:b/>
          <w:bCs/>
          <w:color w:val="EE0000"/>
        </w:rPr>
        <w:t>※研究生應填妥文件上之基本資料：姓名、論文中英文題目、口試時間</w:t>
      </w:r>
    </w:p>
    <w:p w14:paraId="6F1CAB3C" w14:textId="77777777" w:rsidR="00171995" w:rsidRPr="00DE717C" w:rsidRDefault="00171995">
      <w:pPr>
        <w:rPr>
          <w:rFonts w:ascii="標楷體" w:eastAsia="標楷體" w:hAnsi="標楷體"/>
          <w:sz w:val="28"/>
          <w:szCs w:val="28"/>
        </w:rPr>
      </w:pPr>
    </w:p>
    <w:p w14:paraId="32CA1763" w14:textId="3769FCF3" w:rsidR="00171995" w:rsidRPr="00DE717C" w:rsidRDefault="00171995" w:rsidP="00DE717C">
      <w:pPr>
        <w:spacing w:after="0" w:line="0" w:lineRule="atLeast"/>
        <w:rPr>
          <w:rFonts w:ascii="標楷體" w:eastAsia="標楷體" w:hAnsi="標楷體"/>
          <w:b/>
          <w:bCs/>
          <w:sz w:val="32"/>
          <w:szCs w:val="32"/>
        </w:rPr>
      </w:pPr>
      <w:r w:rsidRPr="00DE717C">
        <w:rPr>
          <w:rFonts w:ascii="標楷體" w:eastAsia="標楷體" w:hAnsi="標楷體" w:hint="eastAsia"/>
          <w:b/>
          <w:bCs/>
          <w:sz w:val="32"/>
          <w:szCs w:val="32"/>
        </w:rPr>
        <w:t>研究生向系上領取文件：</w:t>
      </w:r>
    </w:p>
    <w:p w14:paraId="779F5E7F" w14:textId="77777777" w:rsidR="006F09B3" w:rsidRPr="006F09B3" w:rsidRDefault="00171995" w:rsidP="006F09B3">
      <w:pPr>
        <w:pStyle w:val="a9"/>
        <w:numPr>
          <w:ilvl w:val="0"/>
          <w:numId w:val="8"/>
        </w:numPr>
        <w:spacing w:after="0" w:line="240" w:lineRule="auto"/>
        <w:ind w:left="482" w:hanging="482"/>
        <w:rPr>
          <w:rFonts w:ascii="標楷體" w:eastAsia="標楷體" w:hAnsi="標楷體"/>
          <w:sz w:val="32"/>
          <w:szCs w:val="32"/>
        </w:rPr>
      </w:pPr>
      <w:r w:rsidRPr="006F09B3">
        <w:rPr>
          <w:rFonts w:ascii="標楷體" w:eastAsia="標楷體" w:hAnsi="標楷體" w:hint="eastAsia"/>
          <w:sz w:val="32"/>
          <w:szCs w:val="32"/>
        </w:rPr>
        <w:t>口委聘書3張</w:t>
      </w:r>
    </w:p>
    <w:p w14:paraId="2D466C87" w14:textId="2C87FA70" w:rsidR="00171995" w:rsidRPr="006F09B3" w:rsidRDefault="00171995" w:rsidP="006F09B3">
      <w:pPr>
        <w:pStyle w:val="a9"/>
        <w:numPr>
          <w:ilvl w:val="0"/>
          <w:numId w:val="8"/>
        </w:numPr>
        <w:spacing w:after="0" w:line="240" w:lineRule="auto"/>
        <w:ind w:left="482" w:hanging="482"/>
        <w:rPr>
          <w:rFonts w:ascii="標楷體" w:eastAsia="標楷體" w:hAnsi="標楷體"/>
          <w:sz w:val="32"/>
          <w:szCs w:val="32"/>
        </w:rPr>
      </w:pPr>
      <w:r w:rsidRPr="006F09B3">
        <w:rPr>
          <w:rFonts w:ascii="標楷體" w:eastAsia="標楷體" w:hAnsi="標楷體" w:hint="eastAsia"/>
          <w:sz w:val="32"/>
          <w:szCs w:val="32"/>
        </w:rPr>
        <w:t>印領清冊1張</w:t>
      </w:r>
    </w:p>
    <w:p w14:paraId="0ECB5D74" w14:textId="77777777" w:rsidR="00171995" w:rsidRPr="00DE717C" w:rsidRDefault="00171995">
      <w:pPr>
        <w:rPr>
          <w:rFonts w:ascii="標楷體" w:eastAsia="標楷體" w:hAnsi="標楷體"/>
          <w:sz w:val="28"/>
          <w:szCs w:val="28"/>
        </w:rPr>
      </w:pPr>
    </w:p>
    <w:p w14:paraId="0EADBA48" w14:textId="166B5491" w:rsidR="00171995" w:rsidRPr="00DE717C" w:rsidRDefault="00171995" w:rsidP="00DE717C">
      <w:pPr>
        <w:spacing w:after="0" w:line="0" w:lineRule="atLeast"/>
        <w:rPr>
          <w:rFonts w:ascii="標楷體" w:eastAsia="標楷體" w:hAnsi="標楷體"/>
          <w:b/>
          <w:bCs/>
          <w:sz w:val="32"/>
          <w:szCs w:val="32"/>
        </w:rPr>
      </w:pPr>
      <w:r w:rsidRPr="00DE717C">
        <w:rPr>
          <w:rFonts w:ascii="標楷體" w:eastAsia="標楷體" w:hAnsi="標楷體" w:hint="eastAsia"/>
          <w:b/>
          <w:bCs/>
          <w:sz w:val="32"/>
          <w:szCs w:val="32"/>
        </w:rPr>
        <w:t>口試結束，研究生向系上繳交文件</w:t>
      </w:r>
      <w:r w:rsidR="00DE717C">
        <w:rPr>
          <w:rFonts w:ascii="標楷體" w:eastAsia="標楷體" w:hAnsi="標楷體" w:hint="eastAsia"/>
          <w:b/>
          <w:bCs/>
          <w:sz w:val="32"/>
          <w:szCs w:val="32"/>
        </w:rPr>
        <w:t>：</w:t>
      </w:r>
    </w:p>
    <w:p w14:paraId="0CE41DF6" w14:textId="77777777" w:rsidR="006F09B3" w:rsidRDefault="00171995" w:rsidP="006F09B3">
      <w:pPr>
        <w:pStyle w:val="a9"/>
        <w:numPr>
          <w:ilvl w:val="0"/>
          <w:numId w:val="9"/>
        </w:numPr>
        <w:spacing w:after="0" w:line="240" w:lineRule="auto"/>
        <w:rPr>
          <w:rFonts w:ascii="標楷體" w:eastAsia="標楷體" w:hAnsi="標楷體"/>
          <w:sz w:val="32"/>
          <w:szCs w:val="32"/>
        </w:rPr>
      </w:pPr>
      <w:r w:rsidRPr="006F09B3">
        <w:rPr>
          <w:rFonts w:ascii="標楷體" w:eastAsia="標楷體" w:hAnsi="標楷體" w:hint="eastAsia"/>
          <w:sz w:val="32"/>
          <w:szCs w:val="32"/>
        </w:rPr>
        <w:t>論文評分表3張</w:t>
      </w:r>
    </w:p>
    <w:p w14:paraId="22FBEDD2" w14:textId="77777777" w:rsidR="006F09B3" w:rsidRDefault="00171995" w:rsidP="006F09B3">
      <w:pPr>
        <w:pStyle w:val="a9"/>
        <w:numPr>
          <w:ilvl w:val="0"/>
          <w:numId w:val="9"/>
        </w:numPr>
        <w:spacing w:after="0" w:line="240" w:lineRule="auto"/>
        <w:rPr>
          <w:rFonts w:ascii="標楷體" w:eastAsia="標楷體" w:hAnsi="標楷體"/>
          <w:sz w:val="32"/>
          <w:szCs w:val="32"/>
        </w:rPr>
      </w:pPr>
      <w:r w:rsidRPr="006F09B3">
        <w:rPr>
          <w:rFonts w:ascii="標楷體" w:eastAsia="標楷體" w:hAnsi="標楷體" w:hint="eastAsia"/>
          <w:sz w:val="32"/>
          <w:szCs w:val="32"/>
        </w:rPr>
        <w:t>論文總評分表1張</w:t>
      </w:r>
    </w:p>
    <w:p w14:paraId="50660EBD" w14:textId="77777777" w:rsidR="006F09B3" w:rsidRDefault="00171995" w:rsidP="006F09B3">
      <w:pPr>
        <w:pStyle w:val="a9"/>
        <w:numPr>
          <w:ilvl w:val="0"/>
          <w:numId w:val="9"/>
        </w:numPr>
        <w:spacing w:after="0" w:line="240" w:lineRule="auto"/>
        <w:rPr>
          <w:rFonts w:ascii="標楷體" w:eastAsia="標楷體" w:hAnsi="標楷體"/>
          <w:sz w:val="32"/>
          <w:szCs w:val="32"/>
        </w:rPr>
      </w:pPr>
      <w:r w:rsidRPr="006F09B3">
        <w:rPr>
          <w:rFonts w:ascii="標楷體" w:eastAsia="標楷體" w:hAnsi="標楷體" w:hint="eastAsia"/>
          <w:sz w:val="32"/>
          <w:szCs w:val="32"/>
        </w:rPr>
        <w:t>口委審定書（中文）1張</w:t>
      </w:r>
    </w:p>
    <w:p w14:paraId="36AEEC00" w14:textId="1E89C2F5" w:rsidR="00171995" w:rsidRPr="006F09B3" w:rsidRDefault="00171995" w:rsidP="006F09B3">
      <w:pPr>
        <w:pStyle w:val="a9"/>
        <w:numPr>
          <w:ilvl w:val="0"/>
          <w:numId w:val="9"/>
        </w:numPr>
        <w:spacing w:after="0" w:line="240" w:lineRule="auto"/>
        <w:rPr>
          <w:rFonts w:ascii="標楷體" w:eastAsia="標楷體" w:hAnsi="標楷體"/>
          <w:sz w:val="32"/>
          <w:szCs w:val="32"/>
        </w:rPr>
      </w:pPr>
      <w:r w:rsidRPr="006F09B3">
        <w:rPr>
          <w:rFonts w:ascii="標楷體" w:eastAsia="標楷體" w:hAnsi="標楷體" w:hint="eastAsia"/>
          <w:sz w:val="32"/>
          <w:szCs w:val="32"/>
        </w:rPr>
        <w:t>印領清冊1張</w:t>
      </w:r>
    </w:p>
    <w:p w14:paraId="0648A0D9" w14:textId="7C2C3E0D" w:rsidR="00171995" w:rsidRDefault="00171995"/>
    <w:p w14:paraId="48556C7D" w14:textId="77777777" w:rsidR="00171995" w:rsidRDefault="00171995">
      <w:pPr>
        <w:widowControl/>
      </w:pPr>
      <w:r>
        <w:br w:type="page"/>
      </w:r>
    </w:p>
    <w:p w14:paraId="7E64CD7D" w14:textId="204F427D" w:rsidR="00171995" w:rsidRPr="00156B2A" w:rsidRDefault="00171995" w:rsidP="00156B2A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156B2A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國立臺北教育大學兒童英語教育學系</w:t>
      </w:r>
    </w:p>
    <w:p w14:paraId="400ADC54" w14:textId="5BD74C44" w:rsidR="00171995" w:rsidRPr="00156B2A" w:rsidRDefault="00171995" w:rsidP="00156B2A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156B2A">
        <w:rPr>
          <w:rFonts w:ascii="標楷體" w:eastAsia="標楷體" w:hAnsi="標楷體" w:hint="eastAsia"/>
          <w:b/>
          <w:bCs/>
          <w:sz w:val="36"/>
          <w:szCs w:val="36"/>
        </w:rPr>
        <w:t>碩士論文評分表</w:t>
      </w:r>
    </w:p>
    <w:tbl>
      <w:tblPr>
        <w:tblStyle w:val="ae"/>
        <w:tblW w:w="8647" w:type="dxa"/>
        <w:tblInd w:w="-147" w:type="dxa"/>
        <w:tblLook w:val="04A0" w:firstRow="1" w:lastRow="0" w:firstColumn="1" w:lastColumn="0" w:noHBand="0" w:noVBand="1"/>
      </w:tblPr>
      <w:tblGrid>
        <w:gridCol w:w="497"/>
        <w:gridCol w:w="1780"/>
        <w:gridCol w:w="707"/>
        <w:gridCol w:w="3411"/>
        <w:gridCol w:w="2252"/>
      </w:tblGrid>
      <w:tr w:rsidR="00156B2A" w:rsidRPr="00156B2A" w14:paraId="2E73A158" w14:textId="77777777" w:rsidTr="003A4248">
        <w:tc>
          <w:tcPr>
            <w:tcW w:w="2269" w:type="dxa"/>
            <w:gridSpan w:val="2"/>
          </w:tcPr>
          <w:p w14:paraId="7262B116" w14:textId="76B0BD25" w:rsidR="00156B2A" w:rsidRPr="003B0142" w:rsidRDefault="00156B2A" w:rsidP="006943A9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研究生姓名</w:t>
            </w:r>
          </w:p>
        </w:tc>
        <w:tc>
          <w:tcPr>
            <w:tcW w:w="6378" w:type="dxa"/>
            <w:gridSpan w:val="3"/>
          </w:tcPr>
          <w:p w14:paraId="15CB2C6A" w14:textId="77777777" w:rsidR="00156B2A" w:rsidRPr="00156B2A" w:rsidRDefault="00156B2A" w:rsidP="006943A9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6B2A" w:rsidRPr="00156B2A" w14:paraId="6CBABF1F" w14:textId="77777777" w:rsidTr="003A4248">
        <w:tc>
          <w:tcPr>
            <w:tcW w:w="2269" w:type="dxa"/>
            <w:gridSpan w:val="2"/>
          </w:tcPr>
          <w:p w14:paraId="46C00352" w14:textId="75553C49" w:rsidR="00156B2A" w:rsidRPr="003B0142" w:rsidRDefault="00156B2A" w:rsidP="006943A9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論文中文題目</w:t>
            </w:r>
          </w:p>
        </w:tc>
        <w:tc>
          <w:tcPr>
            <w:tcW w:w="6378" w:type="dxa"/>
            <w:gridSpan w:val="3"/>
          </w:tcPr>
          <w:p w14:paraId="38B75814" w14:textId="77777777" w:rsidR="00156B2A" w:rsidRPr="00156B2A" w:rsidRDefault="00156B2A" w:rsidP="006943A9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6B2A" w:rsidRPr="00156B2A" w14:paraId="59F345EF" w14:textId="77777777" w:rsidTr="003A4248">
        <w:tc>
          <w:tcPr>
            <w:tcW w:w="2269" w:type="dxa"/>
            <w:gridSpan w:val="2"/>
          </w:tcPr>
          <w:p w14:paraId="49056477" w14:textId="61F6A27F" w:rsidR="00156B2A" w:rsidRPr="003B0142" w:rsidRDefault="00156B2A" w:rsidP="006943A9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論文英文題目</w:t>
            </w:r>
          </w:p>
        </w:tc>
        <w:tc>
          <w:tcPr>
            <w:tcW w:w="6378" w:type="dxa"/>
            <w:gridSpan w:val="3"/>
          </w:tcPr>
          <w:p w14:paraId="6D9DCDF6" w14:textId="77777777" w:rsidR="00156B2A" w:rsidRPr="00156B2A" w:rsidRDefault="00156B2A" w:rsidP="006943A9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6B2A" w:rsidRPr="00156B2A" w14:paraId="7E680440" w14:textId="77777777" w:rsidTr="003A4248">
        <w:tc>
          <w:tcPr>
            <w:tcW w:w="488" w:type="dxa"/>
            <w:vMerge w:val="restart"/>
            <w:vAlign w:val="center"/>
          </w:tcPr>
          <w:p w14:paraId="4E20A6D6" w14:textId="77777777" w:rsidR="00156B2A" w:rsidRPr="003B0142" w:rsidRDefault="00156B2A" w:rsidP="00156B2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</w:t>
            </w:r>
          </w:p>
          <w:p w14:paraId="40A268B6" w14:textId="77777777" w:rsidR="00156B2A" w:rsidRPr="003B0142" w:rsidRDefault="00156B2A" w:rsidP="00156B2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7449FAFC" w14:textId="77777777" w:rsidR="00156B2A" w:rsidRPr="003B0142" w:rsidRDefault="00156B2A" w:rsidP="00156B2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分</w:t>
            </w:r>
          </w:p>
          <w:p w14:paraId="29041DAA" w14:textId="77777777" w:rsidR="00156B2A" w:rsidRPr="003B0142" w:rsidRDefault="00156B2A" w:rsidP="00156B2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74AFD576" w14:textId="77777777" w:rsidR="00156B2A" w:rsidRPr="003B0142" w:rsidRDefault="00156B2A" w:rsidP="00156B2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標</w:t>
            </w:r>
          </w:p>
          <w:p w14:paraId="040684CF" w14:textId="77777777" w:rsidR="00156B2A" w:rsidRPr="003B0142" w:rsidRDefault="00156B2A" w:rsidP="00156B2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64CECD7F" w14:textId="38326DBD" w:rsidR="00156B2A" w:rsidRPr="003B0142" w:rsidRDefault="00156B2A" w:rsidP="00156B2A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準</w:t>
            </w:r>
          </w:p>
        </w:tc>
        <w:tc>
          <w:tcPr>
            <w:tcW w:w="2489" w:type="dxa"/>
            <w:gridSpan w:val="2"/>
          </w:tcPr>
          <w:p w14:paraId="6CAE5BA6" w14:textId="28203612" w:rsidR="00156B2A" w:rsidRPr="00156B2A" w:rsidRDefault="00156B2A" w:rsidP="006943A9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審查項目</w:t>
            </w:r>
          </w:p>
        </w:tc>
        <w:tc>
          <w:tcPr>
            <w:tcW w:w="3414" w:type="dxa"/>
          </w:tcPr>
          <w:p w14:paraId="77FED953" w14:textId="370D7428" w:rsidR="00156B2A" w:rsidRPr="00156B2A" w:rsidRDefault="00156B2A" w:rsidP="006943A9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計分標準</w:t>
            </w:r>
          </w:p>
        </w:tc>
        <w:tc>
          <w:tcPr>
            <w:tcW w:w="2256" w:type="dxa"/>
          </w:tcPr>
          <w:p w14:paraId="06E44642" w14:textId="5EB38EB3" w:rsidR="00156B2A" w:rsidRPr="00156B2A" w:rsidRDefault="00156B2A" w:rsidP="006943A9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</w:tr>
      <w:tr w:rsidR="00F57C6E" w:rsidRPr="00156B2A" w14:paraId="5EFD0D30" w14:textId="77777777" w:rsidTr="003A4248">
        <w:tc>
          <w:tcPr>
            <w:tcW w:w="488" w:type="dxa"/>
            <w:vMerge/>
          </w:tcPr>
          <w:p w14:paraId="777806E1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680DF062" w14:textId="3CF77AB2" w:rsidR="00F57C6E" w:rsidRPr="00156B2A" w:rsidRDefault="00F57C6E" w:rsidP="00156B2A">
            <w:pPr>
              <w:pStyle w:val="a9"/>
              <w:numPr>
                <w:ilvl w:val="0"/>
                <w:numId w:val="1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文字組織</w:t>
            </w:r>
          </w:p>
          <w:p w14:paraId="52ACDADA" w14:textId="33B03EAA" w:rsidR="00F57C6E" w:rsidRPr="00156B2A" w:rsidRDefault="00F57C6E" w:rsidP="006943A9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（20%）</w:t>
            </w:r>
          </w:p>
        </w:tc>
        <w:tc>
          <w:tcPr>
            <w:tcW w:w="3414" w:type="dxa"/>
          </w:tcPr>
          <w:p w14:paraId="3E23A50D" w14:textId="61D9E325" w:rsidR="00F57C6E" w:rsidRPr="006943A9" w:rsidRDefault="00F57C6E" w:rsidP="006943A9">
            <w:pPr>
              <w:pStyle w:val="a9"/>
              <w:numPr>
                <w:ilvl w:val="0"/>
                <w:numId w:val="3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文字方面：□修辭洗鍊</w:t>
            </w:r>
          </w:p>
          <w:p w14:paraId="4C54B370" w14:textId="693D5469" w:rsidR="00F57C6E" w:rsidRPr="00156B2A" w:rsidRDefault="00F57C6E" w:rsidP="006943A9">
            <w:pPr>
              <w:spacing w:line="0" w:lineRule="atLeast"/>
              <w:ind w:firstLineChars="615" w:firstLine="1722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□敘述明確</w:t>
            </w:r>
          </w:p>
        </w:tc>
        <w:tc>
          <w:tcPr>
            <w:tcW w:w="2256" w:type="dxa"/>
            <w:vMerge w:val="restart"/>
          </w:tcPr>
          <w:p w14:paraId="6874AC26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6D0FC233" w14:textId="77777777" w:rsidTr="003A4248">
        <w:tc>
          <w:tcPr>
            <w:tcW w:w="488" w:type="dxa"/>
            <w:vMerge/>
          </w:tcPr>
          <w:p w14:paraId="49B5D305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5F6D41DA" w14:textId="77777777" w:rsidR="00F57C6E" w:rsidRPr="00156B2A" w:rsidRDefault="00F57C6E" w:rsidP="00156B2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7333A145" w14:textId="08990113" w:rsidR="00F57C6E" w:rsidRPr="006943A9" w:rsidRDefault="00F57C6E" w:rsidP="006943A9">
            <w:pPr>
              <w:pStyle w:val="a9"/>
              <w:numPr>
                <w:ilvl w:val="0"/>
                <w:numId w:val="3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組織方面：□體系完整</w:t>
            </w:r>
          </w:p>
          <w:p w14:paraId="7D843CA1" w14:textId="4E874DB7" w:rsidR="00F57C6E" w:rsidRPr="00156B2A" w:rsidRDefault="00F57C6E" w:rsidP="006943A9">
            <w:pPr>
              <w:spacing w:line="0" w:lineRule="atLeast"/>
              <w:ind w:firstLineChars="615" w:firstLine="1722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□組織嚴密</w:t>
            </w:r>
          </w:p>
        </w:tc>
        <w:tc>
          <w:tcPr>
            <w:tcW w:w="2256" w:type="dxa"/>
            <w:vMerge/>
          </w:tcPr>
          <w:p w14:paraId="5516F708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599B0209" w14:textId="77777777" w:rsidTr="003A4248">
        <w:tc>
          <w:tcPr>
            <w:tcW w:w="488" w:type="dxa"/>
            <w:vMerge/>
          </w:tcPr>
          <w:p w14:paraId="6DE41F5F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55CBF105" w14:textId="77777777" w:rsidR="00F57C6E" w:rsidRDefault="00F57C6E" w:rsidP="006943A9">
            <w:pPr>
              <w:pStyle w:val="a9"/>
              <w:numPr>
                <w:ilvl w:val="0"/>
                <w:numId w:val="1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研究方法及步驟</w:t>
            </w:r>
          </w:p>
          <w:p w14:paraId="63945E72" w14:textId="749D68D7" w:rsidR="00F57C6E" w:rsidRPr="006943A9" w:rsidRDefault="00F57C6E" w:rsidP="00DE717C">
            <w:pPr>
              <w:pStyle w:val="a9"/>
              <w:spacing w:line="0" w:lineRule="atLeast"/>
              <w:ind w:left="522" w:firstLineChars="50" w:firstLine="1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（30%）</w:t>
            </w:r>
          </w:p>
        </w:tc>
        <w:tc>
          <w:tcPr>
            <w:tcW w:w="3414" w:type="dxa"/>
          </w:tcPr>
          <w:p w14:paraId="4DF81AA6" w14:textId="70B20F65" w:rsidR="00F57C6E" w:rsidRPr="006943A9" w:rsidRDefault="00F57C6E" w:rsidP="00F57C6E">
            <w:pPr>
              <w:pStyle w:val="a9"/>
              <w:numPr>
                <w:ilvl w:val="0"/>
                <w:numId w:val="6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研究方法妥善</w:t>
            </w:r>
          </w:p>
        </w:tc>
        <w:tc>
          <w:tcPr>
            <w:tcW w:w="2256" w:type="dxa"/>
            <w:vMerge w:val="restart"/>
          </w:tcPr>
          <w:p w14:paraId="422326F9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3EBBC4AA" w14:textId="77777777" w:rsidTr="003A4248">
        <w:tc>
          <w:tcPr>
            <w:tcW w:w="488" w:type="dxa"/>
            <w:vMerge/>
          </w:tcPr>
          <w:p w14:paraId="783027CB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6A739E70" w14:textId="77777777" w:rsidR="00F57C6E" w:rsidRPr="00156B2A" w:rsidRDefault="00F57C6E" w:rsidP="00156B2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70922D17" w14:textId="57B83264" w:rsidR="00F57C6E" w:rsidRPr="00156B2A" w:rsidRDefault="00F57C6E" w:rsidP="00F57C6E">
            <w:pPr>
              <w:pStyle w:val="a9"/>
              <w:numPr>
                <w:ilvl w:val="0"/>
                <w:numId w:val="6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研究步驟適當</w:t>
            </w:r>
          </w:p>
        </w:tc>
        <w:tc>
          <w:tcPr>
            <w:tcW w:w="2256" w:type="dxa"/>
            <w:vMerge/>
          </w:tcPr>
          <w:p w14:paraId="32D8B59B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0A8F6737" w14:textId="77777777" w:rsidTr="003A4248">
        <w:tc>
          <w:tcPr>
            <w:tcW w:w="488" w:type="dxa"/>
            <w:vMerge/>
          </w:tcPr>
          <w:p w14:paraId="2FBAB1D8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284576EC" w14:textId="77777777" w:rsidR="00F57C6E" w:rsidRPr="00156B2A" w:rsidRDefault="00F57C6E" w:rsidP="00156B2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0BF01235" w14:textId="3D024EF2" w:rsidR="00F57C6E" w:rsidRPr="00156B2A" w:rsidRDefault="00F57C6E" w:rsidP="00F57C6E">
            <w:pPr>
              <w:pStyle w:val="a9"/>
              <w:numPr>
                <w:ilvl w:val="0"/>
                <w:numId w:val="6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參考資料豐富確當</w:t>
            </w:r>
          </w:p>
        </w:tc>
        <w:tc>
          <w:tcPr>
            <w:tcW w:w="2256" w:type="dxa"/>
            <w:vMerge/>
          </w:tcPr>
          <w:p w14:paraId="13F71FE6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23EE8BD6" w14:textId="77777777" w:rsidTr="003A4248">
        <w:tc>
          <w:tcPr>
            <w:tcW w:w="488" w:type="dxa"/>
            <w:vMerge/>
          </w:tcPr>
          <w:p w14:paraId="2CEFCD0B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06E32886" w14:textId="77777777" w:rsidR="00F57C6E" w:rsidRPr="00156B2A" w:rsidRDefault="00F57C6E" w:rsidP="00156B2A">
            <w:pPr>
              <w:pStyle w:val="a9"/>
              <w:numPr>
                <w:ilvl w:val="0"/>
                <w:numId w:val="1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內容及觀點</w:t>
            </w:r>
          </w:p>
          <w:p w14:paraId="0699FA56" w14:textId="79F93777" w:rsidR="00F57C6E" w:rsidRPr="00156B2A" w:rsidRDefault="00F57C6E" w:rsidP="006943A9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（30%）</w:t>
            </w:r>
          </w:p>
        </w:tc>
        <w:tc>
          <w:tcPr>
            <w:tcW w:w="3414" w:type="dxa"/>
          </w:tcPr>
          <w:p w14:paraId="5C2578D3" w14:textId="6A920CEC" w:rsidR="00F57C6E" w:rsidRPr="006943A9" w:rsidRDefault="00F57C6E" w:rsidP="00F57C6E">
            <w:pPr>
              <w:pStyle w:val="a9"/>
              <w:numPr>
                <w:ilvl w:val="0"/>
                <w:numId w:val="5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內容充實</w:t>
            </w:r>
          </w:p>
        </w:tc>
        <w:tc>
          <w:tcPr>
            <w:tcW w:w="2256" w:type="dxa"/>
            <w:vMerge w:val="restart"/>
          </w:tcPr>
          <w:p w14:paraId="249930B6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64D9D832" w14:textId="77777777" w:rsidTr="003A4248">
        <w:tc>
          <w:tcPr>
            <w:tcW w:w="488" w:type="dxa"/>
            <w:vMerge/>
          </w:tcPr>
          <w:p w14:paraId="7E15B864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224FCF5D" w14:textId="77777777" w:rsidR="00F57C6E" w:rsidRPr="00156B2A" w:rsidRDefault="00F57C6E" w:rsidP="00156B2A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6AD2E026" w14:textId="1AC9F49F" w:rsidR="00F57C6E" w:rsidRPr="00156B2A" w:rsidRDefault="00F57C6E" w:rsidP="00F57C6E">
            <w:pPr>
              <w:pStyle w:val="a9"/>
              <w:numPr>
                <w:ilvl w:val="0"/>
                <w:numId w:val="5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觀點正確</w:t>
            </w:r>
          </w:p>
        </w:tc>
        <w:tc>
          <w:tcPr>
            <w:tcW w:w="2256" w:type="dxa"/>
            <w:vMerge/>
          </w:tcPr>
          <w:p w14:paraId="36EE08F1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104FF39B" w14:textId="77777777" w:rsidTr="003A4248">
        <w:tc>
          <w:tcPr>
            <w:tcW w:w="488" w:type="dxa"/>
            <w:vMerge/>
          </w:tcPr>
          <w:p w14:paraId="328B8FFE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22EFE7C4" w14:textId="77777777" w:rsidR="00F57C6E" w:rsidRPr="00156B2A" w:rsidRDefault="00F57C6E" w:rsidP="00156B2A">
            <w:pPr>
              <w:pStyle w:val="a9"/>
              <w:numPr>
                <w:ilvl w:val="0"/>
                <w:numId w:val="1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創建及貢獻</w:t>
            </w:r>
          </w:p>
          <w:p w14:paraId="2F1FBEEB" w14:textId="7F71271F" w:rsidR="00F57C6E" w:rsidRPr="00156B2A" w:rsidRDefault="00F57C6E" w:rsidP="006943A9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（20%）</w:t>
            </w:r>
          </w:p>
        </w:tc>
        <w:tc>
          <w:tcPr>
            <w:tcW w:w="3414" w:type="dxa"/>
          </w:tcPr>
          <w:p w14:paraId="6FEC0753" w14:textId="17649AD9" w:rsidR="00F57C6E" w:rsidRPr="006943A9" w:rsidRDefault="00F57C6E" w:rsidP="00F57C6E">
            <w:pPr>
              <w:pStyle w:val="a9"/>
              <w:numPr>
                <w:ilvl w:val="0"/>
                <w:numId w:val="4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見解獨到</w:t>
            </w:r>
          </w:p>
        </w:tc>
        <w:tc>
          <w:tcPr>
            <w:tcW w:w="2256" w:type="dxa"/>
            <w:vMerge w:val="restart"/>
          </w:tcPr>
          <w:p w14:paraId="4CE1DFB5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7C6E" w:rsidRPr="00156B2A" w14:paraId="495A20F2" w14:textId="77777777" w:rsidTr="003A4248">
        <w:tc>
          <w:tcPr>
            <w:tcW w:w="488" w:type="dxa"/>
            <w:vMerge/>
          </w:tcPr>
          <w:p w14:paraId="0B3E0385" w14:textId="77777777" w:rsidR="00F57C6E" w:rsidRPr="003B0142" w:rsidRDefault="00F57C6E" w:rsidP="00156B2A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</w:tcPr>
          <w:p w14:paraId="6519AD7A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252108F3" w14:textId="64EF8FD4" w:rsidR="00F57C6E" w:rsidRPr="00156B2A" w:rsidRDefault="00F57C6E" w:rsidP="00F57C6E">
            <w:pPr>
              <w:pStyle w:val="a9"/>
              <w:numPr>
                <w:ilvl w:val="0"/>
                <w:numId w:val="4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有益於教育理論之建立及教育問題之解決</w:t>
            </w:r>
          </w:p>
        </w:tc>
        <w:tc>
          <w:tcPr>
            <w:tcW w:w="2256" w:type="dxa"/>
            <w:vMerge/>
          </w:tcPr>
          <w:p w14:paraId="7F610DC4" w14:textId="77777777" w:rsidR="00F57C6E" w:rsidRPr="00156B2A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6B2A" w:rsidRPr="00156B2A" w14:paraId="54A4EC57" w14:textId="77777777" w:rsidTr="003A4248">
        <w:tc>
          <w:tcPr>
            <w:tcW w:w="488" w:type="dxa"/>
            <w:vAlign w:val="center"/>
          </w:tcPr>
          <w:p w14:paraId="369B59FF" w14:textId="595EFF8F" w:rsidR="00156B2A" w:rsidRPr="003B0142" w:rsidRDefault="00156B2A" w:rsidP="006943A9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總分</w:t>
            </w:r>
          </w:p>
        </w:tc>
        <w:tc>
          <w:tcPr>
            <w:tcW w:w="8159" w:type="dxa"/>
            <w:gridSpan w:val="4"/>
          </w:tcPr>
          <w:p w14:paraId="5B8E0303" w14:textId="77777777" w:rsidR="00156B2A" w:rsidRDefault="006943A9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(請用國字大寫字體)</w:t>
            </w:r>
          </w:p>
          <w:p w14:paraId="629F5521" w14:textId="77777777" w:rsidR="006943A9" w:rsidRDefault="006943A9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73CDADB" w14:textId="425C06F0" w:rsidR="006943A9" w:rsidRPr="00156B2A" w:rsidRDefault="006943A9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56B2A" w:rsidRPr="00156B2A" w14:paraId="671C0713" w14:textId="77777777" w:rsidTr="009E2BB2">
        <w:trPr>
          <w:trHeight w:val="2013"/>
        </w:trPr>
        <w:tc>
          <w:tcPr>
            <w:tcW w:w="488" w:type="dxa"/>
            <w:vAlign w:val="center"/>
          </w:tcPr>
          <w:p w14:paraId="127F72EE" w14:textId="73562ADB" w:rsidR="006943A9" w:rsidRPr="003B0142" w:rsidRDefault="00156B2A" w:rsidP="006943A9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</w:t>
            </w:r>
          </w:p>
          <w:p w14:paraId="423BD0D7" w14:textId="0F38064B" w:rsidR="006943A9" w:rsidRPr="003B0142" w:rsidRDefault="00156B2A" w:rsidP="006943A9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審</w:t>
            </w:r>
          </w:p>
          <w:p w14:paraId="05462AF6" w14:textId="461D6B6C" w:rsidR="006943A9" w:rsidRPr="003B0142" w:rsidRDefault="00156B2A" w:rsidP="006943A9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意</w:t>
            </w:r>
          </w:p>
          <w:p w14:paraId="514CA937" w14:textId="5267D55D" w:rsidR="00156B2A" w:rsidRPr="003B0142" w:rsidRDefault="00156B2A" w:rsidP="006943A9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見</w:t>
            </w:r>
          </w:p>
        </w:tc>
        <w:tc>
          <w:tcPr>
            <w:tcW w:w="8159" w:type="dxa"/>
            <w:gridSpan w:val="4"/>
          </w:tcPr>
          <w:p w14:paraId="11078E09" w14:textId="77777777" w:rsidR="00156B2A" w:rsidRDefault="00156B2A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A82830A" w14:textId="77777777" w:rsidR="006943A9" w:rsidRDefault="006943A9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A9E0DE7" w14:textId="77777777" w:rsidR="006943A9" w:rsidRDefault="006943A9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F6D1806" w14:textId="77777777" w:rsidR="006943A9" w:rsidRDefault="006943A9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132D9619" w14:textId="77777777" w:rsidR="00F57C6E" w:rsidRDefault="00F57C6E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42570F0" w14:textId="77777777" w:rsidR="006943A9" w:rsidRDefault="006943A9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F29E39E" w14:textId="77777777" w:rsidR="009E2BB2" w:rsidRDefault="009E2BB2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0A73DB90" w14:textId="77777777" w:rsidR="009E2BB2" w:rsidRDefault="009E2BB2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8516EFE" w14:textId="77777777" w:rsidR="009E2BB2" w:rsidRPr="00156B2A" w:rsidRDefault="009E2BB2" w:rsidP="00156B2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52DC59D" w14:textId="0CF063C0" w:rsidR="00171995" w:rsidRPr="00156B2A" w:rsidRDefault="00171995" w:rsidP="006943A9">
      <w:pPr>
        <w:spacing w:after="0"/>
        <w:jc w:val="right"/>
        <w:rPr>
          <w:rFonts w:ascii="標楷體" w:eastAsia="標楷體" w:hAnsi="標楷體"/>
        </w:rPr>
      </w:pPr>
    </w:p>
    <w:p w14:paraId="2D681C83" w14:textId="3B79E333" w:rsidR="006943A9" w:rsidRDefault="006943A9" w:rsidP="006943A9">
      <w:pPr>
        <w:spacing w:after="0"/>
        <w:jc w:val="center"/>
        <w:rPr>
          <w:rFonts w:ascii="標楷體" w:eastAsia="標楷體" w:hAnsi="標楷體"/>
          <w:sz w:val="32"/>
          <w:szCs w:val="32"/>
        </w:rPr>
      </w:pPr>
      <w:r w:rsidRPr="006943A9">
        <w:rPr>
          <w:rFonts w:ascii="標楷體" w:eastAsia="標楷體" w:hAnsi="標楷體" w:hint="eastAsia"/>
          <w:sz w:val="32"/>
          <w:szCs w:val="32"/>
        </w:rPr>
        <w:t>口試委員簽名______________________</w:t>
      </w:r>
    </w:p>
    <w:p w14:paraId="5C2FDD49" w14:textId="68856216" w:rsidR="00DE717C" w:rsidRDefault="006943A9" w:rsidP="006943A9">
      <w:pPr>
        <w:spacing w:after="0"/>
        <w:jc w:val="center"/>
        <w:rPr>
          <w:rFonts w:ascii="標楷體" w:eastAsia="標楷體" w:hAnsi="標楷體"/>
          <w:sz w:val="28"/>
          <w:szCs w:val="28"/>
        </w:rPr>
      </w:pPr>
      <w:r w:rsidRPr="006943A9">
        <w:rPr>
          <w:rFonts w:ascii="標楷體" w:eastAsia="標楷體" w:hAnsi="標楷體" w:hint="eastAsia"/>
          <w:sz w:val="28"/>
          <w:szCs w:val="28"/>
        </w:rPr>
        <w:t>中華民國　　　年　　　月　　　日</w:t>
      </w:r>
    </w:p>
    <w:p w14:paraId="2CE6CE20" w14:textId="77777777" w:rsidR="009E2BB2" w:rsidRPr="00156B2A" w:rsidRDefault="00DE717C" w:rsidP="009E2BB2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9E2BB2" w:rsidRPr="00156B2A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國立臺北教育大學兒童英語教育學系</w:t>
      </w:r>
    </w:p>
    <w:p w14:paraId="2D7E7219" w14:textId="77777777" w:rsidR="009E2BB2" w:rsidRPr="00156B2A" w:rsidRDefault="009E2BB2" w:rsidP="009E2BB2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156B2A">
        <w:rPr>
          <w:rFonts w:ascii="標楷體" w:eastAsia="標楷體" w:hAnsi="標楷體" w:hint="eastAsia"/>
          <w:b/>
          <w:bCs/>
          <w:sz w:val="36"/>
          <w:szCs w:val="36"/>
        </w:rPr>
        <w:t>碩士論文評分表</w:t>
      </w:r>
    </w:p>
    <w:tbl>
      <w:tblPr>
        <w:tblStyle w:val="ae"/>
        <w:tblW w:w="8647" w:type="dxa"/>
        <w:tblInd w:w="-147" w:type="dxa"/>
        <w:tblLook w:val="04A0" w:firstRow="1" w:lastRow="0" w:firstColumn="1" w:lastColumn="0" w:noHBand="0" w:noVBand="1"/>
      </w:tblPr>
      <w:tblGrid>
        <w:gridCol w:w="497"/>
        <w:gridCol w:w="1780"/>
        <w:gridCol w:w="707"/>
        <w:gridCol w:w="3411"/>
        <w:gridCol w:w="2252"/>
      </w:tblGrid>
      <w:tr w:rsidR="009E2BB2" w:rsidRPr="00156B2A" w14:paraId="44EC7394" w14:textId="77777777" w:rsidTr="00094AD3">
        <w:tc>
          <w:tcPr>
            <w:tcW w:w="2269" w:type="dxa"/>
            <w:gridSpan w:val="2"/>
          </w:tcPr>
          <w:p w14:paraId="66EC0611" w14:textId="77777777" w:rsidR="009E2BB2" w:rsidRPr="003B0142" w:rsidRDefault="009E2BB2" w:rsidP="00094AD3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研究生姓名</w:t>
            </w:r>
          </w:p>
        </w:tc>
        <w:tc>
          <w:tcPr>
            <w:tcW w:w="6378" w:type="dxa"/>
            <w:gridSpan w:val="3"/>
          </w:tcPr>
          <w:p w14:paraId="07B1A3FA" w14:textId="77777777" w:rsidR="009E2BB2" w:rsidRPr="00156B2A" w:rsidRDefault="009E2BB2" w:rsidP="00094AD3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412EF38F" w14:textId="77777777" w:rsidTr="00094AD3">
        <w:tc>
          <w:tcPr>
            <w:tcW w:w="2269" w:type="dxa"/>
            <w:gridSpan w:val="2"/>
          </w:tcPr>
          <w:p w14:paraId="3E1AD2BA" w14:textId="77777777" w:rsidR="009E2BB2" w:rsidRPr="003B0142" w:rsidRDefault="009E2BB2" w:rsidP="00094AD3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論文中文題目</w:t>
            </w:r>
          </w:p>
        </w:tc>
        <w:tc>
          <w:tcPr>
            <w:tcW w:w="6378" w:type="dxa"/>
            <w:gridSpan w:val="3"/>
          </w:tcPr>
          <w:p w14:paraId="2612FADF" w14:textId="77777777" w:rsidR="009E2BB2" w:rsidRPr="00156B2A" w:rsidRDefault="009E2BB2" w:rsidP="00094AD3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62396E5A" w14:textId="77777777" w:rsidTr="00094AD3">
        <w:tc>
          <w:tcPr>
            <w:tcW w:w="2269" w:type="dxa"/>
            <w:gridSpan w:val="2"/>
          </w:tcPr>
          <w:p w14:paraId="414297C8" w14:textId="77777777" w:rsidR="009E2BB2" w:rsidRPr="003B0142" w:rsidRDefault="009E2BB2" w:rsidP="00094AD3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論文英文題目</w:t>
            </w:r>
          </w:p>
        </w:tc>
        <w:tc>
          <w:tcPr>
            <w:tcW w:w="6378" w:type="dxa"/>
            <w:gridSpan w:val="3"/>
          </w:tcPr>
          <w:p w14:paraId="32C59D89" w14:textId="77777777" w:rsidR="009E2BB2" w:rsidRPr="00156B2A" w:rsidRDefault="009E2BB2" w:rsidP="00094AD3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235FCEAC" w14:textId="77777777" w:rsidTr="00094AD3">
        <w:tc>
          <w:tcPr>
            <w:tcW w:w="488" w:type="dxa"/>
            <w:vMerge w:val="restart"/>
            <w:vAlign w:val="center"/>
          </w:tcPr>
          <w:p w14:paraId="504B6DE0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</w:t>
            </w:r>
          </w:p>
          <w:p w14:paraId="78C31BE3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7011DAC8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分</w:t>
            </w:r>
          </w:p>
          <w:p w14:paraId="78032CA7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2CD50891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標</w:t>
            </w:r>
          </w:p>
          <w:p w14:paraId="03B66CEF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087DC087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準</w:t>
            </w:r>
          </w:p>
        </w:tc>
        <w:tc>
          <w:tcPr>
            <w:tcW w:w="2489" w:type="dxa"/>
            <w:gridSpan w:val="2"/>
          </w:tcPr>
          <w:p w14:paraId="5B4FBB41" w14:textId="77777777" w:rsidR="009E2BB2" w:rsidRPr="00156B2A" w:rsidRDefault="009E2BB2" w:rsidP="00094AD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審查項目</w:t>
            </w:r>
          </w:p>
        </w:tc>
        <w:tc>
          <w:tcPr>
            <w:tcW w:w="3414" w:type="dxa"/>
          </w:tcPr>
          <w:p w14:paraId="1CCFA001" w14:textId="77777777" w:rsidR="009E2BB2" w:rsidRPr="00156B2A" w:rsidRDefault="009E2BB2" w:rsidP="00094AD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計分標準</w:t>
            </w:r>
          </w:p>
        </w:tc>
        <w:tc>
          <w:tcPr>
            <w:tcW w:w="2256" w:type="dxa"/>
          </w:tcPr>
          <w:p w14:paraId="643A15B6" w14:textId="77777777" w:rsidR="009E2BB2" w:rsidRPr="00156B2A" w:rsidRDefault="009E2BB2" w:rsidP="00094AD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</w:tr>
      <w:tr w:rsidR="009E2BB2" w:rsidRPr="00156B2A" w14:paraId="2D0B396F" w14:textId="77777777" w:rsidTr="00094AD3">
        <w:tc>
          <w:tcPr>
            <w:tcW w:w="488" w:type="dxa"/>
            <w:vMerge/>
          </w:tcPr>
          <w:p w14:paraId="2D885103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6198A03A" w14:textId="77777777" w:rsidR="009E2BB2" w:rsidRPr="00156B2A" w:rsidRDefault="009E2BB2" w:rsidP="00894533">
            <w:pPr>
              <w:pStyle w:val="a9"/>
              <w:numPr>
                <w:ilvl w:val="0"/>
                <w:numId w:val="11"/>
              </w:numPr>
              <w:spacing w:line="0" w:lineRule="atLeast"/>
              <w:ind w:left="666" w:hanging="666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文字組織</w:t>
            </w:r>
          </w:p>
          <w:p w14:paraId="3747BD7E" w14:textId="77777777" w:rsidR="009E2BB2" w:rsidRPr="00156B2A" w:rsidRDefault="009E2BB2" w:rsidP="00094AD3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（20%）</w:t>
            </w:r>
          </w:p>
        </w:tc>
        <w:tc>
          <w:tcPr>
            <w:tcW w:w="3414" w:type="dxa"/>
          </w:tcPr>
          <w:p w14:paraId="563D5E3E" w14:textId="77777777" w:rsidR="009E2BB2" w:rsidRPr="006943A9" w:rsidRDefault="009E2BB2" w:rsidP="00894533">
            <w:pPr>
              <w:pStyle w:val="a9"/>
              <w:numPr>
                <w:ilvl w:val="0"/>
                <w:numId w:val="14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文字方面：□修辭洗鍊</w:t>
            </w:r>
          </w:p>
          <w:p w14:paraId="0B5557B4" w14:textId="77777777" w:rsidR="009E2BB2" w:rsidRPr="00156B2A" w:rsidRDefault="009E2BB2" w:rsidP="00094AD3">
            <w:pPr>
              <w:spacing w:line="0" w:lineRule="atLeast"/>
              <w:ind w:firstLineChars="615" w:firstLine="1722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□敘述明確</w:t>
            </w:r>
          </w:p>
        </w:tc>
        <w:tc>
          <w:tcPr>
            <w:tcW w:w="2256" w:type="dxa"/>
            <w:vMerge w:val="restart"/>
          </w:tcPr>
          <w:p w14:paraId="64124C6F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135CA8CD" w14:textId="77777777" w:rsidTr="00094AD3">
        <w:tc>
          <w:tcPr>
            <w:tcW w:w="488" w:type="dxa"/>
            <w:vMerge/>
          </w:tcPr>
          <w:p w14:paraId="22A71B83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7FD72F4D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7D3E9E72" w14:textId="77777777" w:rsidR="009E2BB2" w:rsidRPr="006943A9" w:rsidRDefault="009E2BB2" w:rsidP="00894533">
            <w:pPr>
              <w:pStyle w:val="a9"/>
              <w:numPr>
                <w:ilvl w:val="0"/>
                <w:numId w:val="14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組織方面：□體系完整</w:t>
            </w:r>
          </w:p>
          <w:p w14:paraId="665176D2" w14:textId="77777777" w:rsidR="009E2BB2" w:rsidRPr="00156B2A" w:rsidRDefault="009E2BB2" w:rsidP="00094AD3">
            <w:pPr>
              <w:spacing w:line="0" w:lineRule="atLeast"/>
              <w:ind w:firstLineChars="615" w:firstLine="1722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□組織嚴密</w:t>
            </w:r>
          </w:p>
        </w:tc>
        <w:tc>
          <w:tcPr>
            <w:tcW w:w="2256" w:type="dxa"/>
            <w:vMerge/>
          </w:tcPr>
          <w:p w14:paraId="5E48366C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5760CC65" w14:textId="77777777" w:rsidTr="00094AD3">
        <w:tc>
          <w:tcPr>
            <w:tcW w:w="488" w:type="dxa"/>
            <w:vMerge/>
          </w:tcPr>
          <w:p w14:paraId="64C47299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5F6D4547" w14:textId="77777777" w:rsidR="009E2BB2" w:rsidRDefault="009E2BB2" w:rsidP="00894533">
            <w:pPr>
              <w:pStyle w:val="a9"/>
              <w:numPr>
                <w:ilvl w:val="0"/>
                <w:numId w:val="11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研究方法及步驟</w:t>
            </w:r>
          </w:p>
          <w:p w14:paraId="7E078BA2" w14:textId="77777777" w:rsidR="009E2BB2" w:rsidRPr="006943A9" w:rsidRDefault="009E2BB2" w:rsidP="00894533">
            <w:pPr>
              <w:pStyle w:val="a9"/>
              <w:spacing w:line="0" w:lineRule="atLeast"/>
              <w:ind w:left="522" w:firstLineChars="1" w:firstLine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（30%）</w:t>
            </w:r>
          </w:p>
        </w:tc>
        <w:tc>
          <w:tcPr>
            <w:tcW w:w="3414" w:type="dxa"/>
          </w:tcPr>
          <w:p w14:paraId="0284B3B3" w14:textId="77777777" w:rsidR="009E2BB2" w:rsidRPr="006943A9" w:rsidRDefault="009E2BB2" w:rsidP="00894533">
            <w:pPr>
              <w:pStyle w:val="a9"/>
              <w:numPr>
                <w:ilvl w:val="0"/>
                <w:numId w:val="13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研究方法妥善</w:t>
            </w:r>
          </w:p>
        </w:tc>
        <w:tc>
          <w:tcPr>
            <w:tcW w:w="2256" w:type="dxa"/>
            <w:vMerge w:val="restart"/>
          </w:tcPr>
          <w:p w14:paraId="37EE9898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5FFE06FC" w14:textId="77777777" w:rsidTr="00094AD3">
        <w:tc>
          <w:tcPr>
            <w:tcW w:w="488" w:type="dxa"/>
            <w:vMerge/>
          </w:tcPr>
          <w:p w14:paraId="378E32FB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65469D6D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61123B0F" w14:textId="77777777" w:rsidR="009E2BB2" w:rsidRPr="00156B2A" w:rsidRDefault="009E2BB2" w:rsidP="00894533">
            <w:pPr>
              <w:pStyle w:val="a9"/>
              <w:numPr>
                <w:ilvl w:val="0"/>
                <w:numId w:val="13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研究步驟適當</w:t>
            </w:r>
          </w:p>
        </w:tc>
        <w:tc>
          <w:tcPr>
            <w:tcW w:w="2256" w:type="dxa"/>
            <w:vMerge/>
          </w:tcPr>
          <w:p w14:paraId="13708DD6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5AFE02E7" w14:textId="77777777" w:rsidTr="00094AD3">
        <w:tc>
          <w:tcPr>
            <w:tcW w:w="488" w:type="dxa"/>
            <w:vMerge/>
          </w:tcPr>
          <w:p w14:paraId="2F5ECCE3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62E6E40C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4EC79A6B" w14:textId="77777777" w:rsidR="009E2BB2" w:rsidRPr="00156B2A" w:rsidRDefault="009E2BB2" w:rsidP="00894533">
            <w:pPr>
              <w:pStyle w:val="a9"/>
              <w:numPr>
                <w:ilvl w:val="0"/>
                <w:numId w:val="13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參考資料豐富確當</w:t>
            </w:r>
          </w:p>
        </w:tc>
        <w:tc>
          <w:tcPr>
            <w:tcW w:w="2256" w:type="dxa"/>
            <w:vMerge/>
          </w:tcPr>
          <w:p w14:paraId="5A7BD096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5D5EA390" w14:textId="77777777" w:rsidTr="00094AD3">
        <w:tc>
          <w:tcPr>
            <w:tcW w:w="488" w:type="dxa"/>
            <w:vMerge/>
          </w:tcPr>
          <w:p w14:paraId="5DC22DC9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7D635800" w14:textId="77777777" w:rsidR="009E2BB2" w:rsidRPr="00156B2A" w:rsidRDefault="009E2BB2" w:rsidP="00894533">
            <w:pPr>
              <w:pStyle w:val="a9"/>
              <w:numPr>
                <w:ilvl w:val="0"/>
                <w:numId w:val="11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內容及觀點</w:t>
            </w:r>
          </w:p>
          <w:p w14:paraId="6733EBFD" w14:textId="77777777" w:rsidR="009E2BB2" w:rsidRPr="00156B2A" w:rsidRDefault="009E2BB2" w:rsidP="00094AD3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（30%）</w:t>
            </w:r>
          </w:p>
        </w:tc>
        <w:tc>
          <w:tcPr>
            <w:tcW w:w="3414" w:type="dxa"/>
          </w:tcPr>
          <w:p w14:paraId="4DF129A4" w14:textId="77777777" w:rsidR="009E2BB2" w:rsidRPr="006943A9" w:rsidRDefault="009E2BB2" w:rsidP="00894533">
            <w:pPr>
              <w:pStyle w:val="a9"/>
              <w:numPr>
                <w:ilvl w:val="0"/>
                <w:numId w:val="12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內容充實</w:t>
            </w:r>
          </w:p>
        </w:tc>
        <w:tc>
          <w:tcPr>
            <w:tcW w:w="2256" w:type="dxa"/>
            <w:vMerge w:val="restart"/>
          </w:tcPr>
          <w:p w14:paraId="37D76586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42136C28" w14:textId="77777777" w:rsidTr="00094AD3">
        <w:tc>
          <w:tcPr>
            <w:tcW w:w="488" w:type="dxa"/>
            <w:vMerge/>
          </w:tcPr>
          <w:p w14:paraId="12B5BC02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60FA5365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7E5E2C25" w14:textId="77777777" w:rsidR="009E2BB2" w:rsidRPr="00156B2A" w:rsidRDefault="009E2BB2" w:rsidP="00894533">
            <w:pPr>
              <w:pStyle w:val="a9"/>
              <w:numPr>
                <w:ilvl w:val="0"/>
                <w:numId w:val="12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觀點正確</w:t>
            </w:r>
          </w:p>
        </w:tc>
        <w:tc>
          <w:tcPr>
            <w:tcW w:w="2256" w:type="dxa"/>
            <w:vMerge/>
          </w:tcPr>
          <w:p w14:paraId="7DD07B34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5CB81AC4" w14:textId="77777777" w:rsidTr="00094AD3">
        <w:tc>
          <w:tcPr>
            <w:tcW w:w="488" w:type="dxa"/>
            <w:vMerge/>
          </w:tcPr>
          <w:p w14:paraId="7E291484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090511EE" w14:textId="77777777" w:rsidR="009E2BB2" w:rsidRPr="00156B2A" w:rsidRDefault="009E2BB2" w:rsidP="00894533">
            <w:pPr>
              <w:pStyle w:val="a9"/>
              <w:numPr>
                <w:ilvl w:val="0"/>
                <w:numId w:val="11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創建及貢獻</w:t>
            </w:r>
          </w:p>
          <w:p w14:paraId="228D823F" w14:textId="77777777" w:rsidR="009E2BB2" w:rsidRPr="00156B2A" w:rsidRDefault="009E2BB2" w:rsidP="00094AD3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（20%）</w:t>
            </w:r>
          </w:p>
        </w:tc>
        <w:tc>
          <w:tcPr>
            <w:tcW w:w="3414" w:type="dxa"/>
          </w:tcPr>
          <w:p w14:paraId="29CA79DD" w14:textId="77777777" w:rsidR="009E2BB2" w:rsidRPr="006943A9" w:rsidRDefault="009E2BB2" w:rsidP="00894533">
            <w:pPr>
              <w:pStyle w:val="a9"/>
              <w:numPr>
                <w:ilvl w:val="0"/>
                <w:numId w:val="10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見解獨到</w:t>
            </w:r>
          </w:p>
        </w:tc>
        <w:tc>
          <w:tcPr>
            <w:tcW w:w="2256" w:type="dxa"/>
            <w:vMerge w:val="restart"/>
          </w:tcPr>
          <w:p w14:paraId="57B1D7FE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69A184D0" w14:textId="77777777" w:rsidTr="00094AD3">
        <w:tc>
          <w:tcPr>
            <w:tcW w:w="488" w:type="dxa"/>
            <w:vMerge/>
          </w:tcPr>
          <w:p w14:paraId="1DE7B5D6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</w:tcPr>
          <w:p w14:paraId="5D37840B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35D187C4" w14:textId="77777777" w:rsidR="009E2BB2" w:rsidRPr="00156B2A" w:rsidRDefault="009E2BB2" w:rsidP="00894533">
            <w:pPr>
              <w:pStyle w:val="a9"/>
              <w:numPr>
                <w:ilvl w:val="0"/>
                <w:numId w:val="10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有益於教育理論之建立及教育問題之解決</w:t>
            </w:r>
          </w:p>
        </w:tc>
        <w:tc>
          <w:tcPr>
            <w:tcW w:w="2256" w:type="dxa"/>
            <w:vMerge/>
          </w:tcPr>
          <w:p w14:paraId="42524803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046DCF67" w14:textId="77777777" w:rsidTr="00094AD3">
        <w:tc>
          <w:tcPr>
            <w:tcW w:w="488" w:type="dxa"/>
            <w:vAlign w:val="center"/>
          </w:tcPr>
          <w:p w14:paraId="747104B6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總分</w:t>
            </w:r>
          </w:p>
        </w:tc>
        <w:tc>
          <w:tcPr>
            <w:tcW w:w="8159" w:type="dxa"/>
            <w:gridSpan w:val="4"/>
          </w:tcPr>
          <w:p w14:paraId="2ECEC290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(請用國字大寫字體)</w:t>
            </w:r>
          </w:p>
          <w:p w14:paraId="4D0ADF4F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3525C11A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3BBA087C" w14:textId="77777777" w:rsidTr="009E2BB2">
        <w:trPr>
          <w:trHeight w:val="2013"/>
        </w:trPr>
        <w:tc>
          <w:tcPr>
            <w:tcW w:w="488" w:type="dxa"/>
            <w:vAlign w:val="center"/>
          </w:tcPr>
          <w:p w14:paraId="03BA4470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</w:t>
            </w:r>
          </w:p>
          <w:p w14:paraId="1BE04200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審</w:t>
            </w:r>
          </w:p>
          <w:p w14:paraId="0550AE27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意</w:t>
            </w:r>
          </w:p>
          <w:p w14:paraId="0335D1D5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見</w:t>
            </w:r>
          </w:p>
        </w:tc>
        <w:tc>
          <w:tcPr>
            <w:tcW w:w="8159" w:type="dxa"/>
            <w:gridSpan w:val="4"/>
          </w:tcPr>
          <w:p w14:paraId="42BF8CAE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984C0CF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04E5AEA1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A68F967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2834D6FC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08479D1C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3A6B0C5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31A4720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0E28510D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6AE44FB1" w14:textId="77777777" w:rsidR="009E2BB2" w:rsidRPr="00156B2A" w:rsidRDefault="009E2BB2" w:rsidP="009E2BB2">
      <w:pPr>
        <w:spacing w:after="0"/>
        <w:jc w:val="right"/>
        <w:rPr>
          <w:rFonts w:ascii="標楷體" w:eastAsia="標楷體" w:hAnsi="標楷體"/>
        </w:rPr>
      </w:pPr>
    </w:p>
    <w:p w14:paraId="53D2208D" w14:textId="77777777" w:rsidR="009E2BB2" w:rsidRDefault="009E2BB2" w:rsidP="009E2BB2">
      <w:pPr>
        <w:spacing w:after="0"/>
        <w:jc w:val="center"/>
        <w:rPr>
          <w:rFonts w:ascii="標楷體" w:eastAsia="標楷體" w:hAnsi="標楷體"/>
          <w:sz w:val="32"/>
          <w:szCs w:val="32"/>
        </w:rPr>
      </w:pPr>
      <w:r w:rsidRPr="006943A9">
        <w:rPr>
          <w:rFonts w:ascii="標楷體" w:eastAsia="標楷體" w:hAnsi="標楷體" w:hint="eastAsia"/>
          <w:sz w:val="32"/>
          <w:szCs w:val="32"/>
        </w:rPr>
        <w:t>口試委員簽名______________________</w:t>
      </w:r>
    </w:p>
    <w:p w14:paraId="3F37A6C0" w14:textId="77777777" w:rsidR="009E2BB2" w:rsidRDefault="009E2BB2" w:rsidP="009E2BB2">
      <w:pPr>
        <w:spacing w:after="0"/>
        <w:jc w:val="center"/>
        <w:rPr>
          <w:rFonts w:ascii="標楷體" w:eastAsia="標楷體" w:hAnsi="標楷體"/>
          <w:sz w:val="28"/>
          <w:szCs w:val="28"/>
        </w:rPr>
      </w:pPr>
      <w:r w:rsidRPr="006943A9">
        <w:rPr>
          <w:rFonts w:ascii="標楷體" w:eastAsia="標楷體" w:hAnsi="標楷體" w:hint="eastAsia"/>
          <w:sz w:val="28"/>
          <w:szCs w:val="28"/>
        </w:rPr>
        <w:t>中華民國　　　年　　　月　　　日</w:t>
      </w:r>
    </w:p>
    <w:p w14:paraId="10C363A8" w14:textId="77777777" w:rsidR="009E2BB2" w:rsidRPr="00156B2A" w:rsidRDefault="009E2BB2" w:rsidP="009E2BB2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156B2A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國立臺北教育大學兒童英語教育學系</w:t>
      </w:r>
    </w:p>
    <w:p w14:paraId="32D2CC92" w14:textId="77777777" w:rsidR="009E2BB2" w:rsidRPr="00156B2A" w:rsidRDefault="009E2BB2" w:rsidP="009E2BB2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156B2A">
        <w:rPr>
          <w:rFonts w:ascii="標楷體" w:eastAsia="標楷體" w:hAnsi="標楷體" w:hint="eastAsia"/>
          <w:b/>
          <w:bCs/>
          <w:sz w:val="36"/>
          <w:szCs w:val="36"/>
        </w:rPr>
        <w:t>碩士論文評分表</w:t>
      </w:r>
    </w:p>
    <w:tbl>
      <w:tblPr>
        <w:tblStyle w:val="ae"/>
        <w:tblW w:w="8647" w:type="dxa"/>
        <w:tblInd w:w="-147" w:type="dxa"/>
        <w:tblLook w:val="04A0" w:firstRow="1" w:lastRow="0" w:firstColumn="1" w:lastColumn="0" w:noHBand="0" w:noVBand="1"/>
      </w:tblPr>
      <w:tblGrid>
        <w:gridCol w:w="497"/>
        <w:gridCol w:w="1780"/>
        <w:gridCol w:w="707"/>
        <w:gridCol w:w="3411"/>
        <w:gridCol w:w="2252"/>
      </w:tblGrid>
      <w:tr w:rsidR="009E2BB2" w:rsidRPr="00156B2A" w14:paraId="63494389" w14:textId="77777777" w:rsidTr="00094AD3">
        <w:tc>
          <w:tcPr>
            <w:tcW w:w="2269" w:type="dxa"/>
            <w:gridSpan w:val="2"/>
          </w:tcPr>
          <w:p w14:paraId="5BFEBAC7" w14:textId="77777777" w:rsidR="009E2BB2" w:rsidRPr="003B0142" w:rsidRDefault="009E2BB2" w:rsidP="00094AD3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研究生姓名</w:t>
            </w:r>
          </w:p>
        </w:tc>
        <w:tc>
          <w:tcPr>
            <w:tcW w:w="6378" w:type="dxa"/>
            <w:gridSpan w:val="3"/>
          </w:tcPr>
          <w:p w14:paraId="565057E8" w14:textId="77777777" w:rsidR="009E2BB2" w:rsidRPr="00156B2A" w:rsidRDefault="009E2BB2" w:rsidP="00094AD3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4E381D64" w14:textId="77777777" w:rsidTr="00094AD3">
        <w:tc>
          <w:tcPr>
            <w:tcW w:w="2269" w:type="dxa"/>
            <w:gridSpan w:val="2"/>
          </w:tcPr>
          <w:p w14:paraId="0CB0B9F6" w14:textId="77777777" w:rsidR="009E2BB2" w:rsidRPr="003B0142" w:rsidRDefault="009E2BB2" w:rsidP="00094AD3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論文中文題目</w:t>
            </w:r>
          </w:p>
        </w:tc>
        <w:tc>
          <w:tcPr>
            <w:tcW w:w="6378" w:type="dxa"/>
            <w:gridSpan w:val="3"/>
          </w:tcPr>
          <w:p w14:paraId="72DAC803" w14:textId="77777777" w:rsidR="009E2BB2" w:rsidRPr="00156B2A" w:rsidRDefault="009E2BB2" w:rsidP="00094AD3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00088BA3" w14:textId="77777777" w:rsidTr="00094AD3">
        <w:tc>
          <w:tcPr>
            <w:tcW w:w="2269" w:type="dxa"/>
            <w:gridSpan w:val="2"/>
          </w:tcPr>
          <w:p w14:paraId="59CC5A5F" w14:textId="77777777" w:rsidR="009E2BB2" w:rsidRPr="003B0142" w:rsidRDefault="009E2BB2" w:rsidP="00094AD3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論文英文題目</w:t>
            </w:r>
          </w:p>
        </w:tc>
        <w:tc>
          <w:tcPr>
            <w:tcW w:w="6378" w:type="dxa"/>
            <w:gridSpan w:val="3"/>
          </w:tcPr>
          <w:p w14:paraId="0FB3CE93" w14:textId="77777777" w:rsidR="009E2BB2" w:rsidRPr="00156B2A" w:rsidRDefault="009E2BB2" w:rsidP="00094AD3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7B1E8FC0" w14:textId="77777777" w:rsidTr="00094AD3">
        <w:tc>
          <w:tcPr>
            <w:tcW w:w="488" w:type="dxa"/>
            <w:vMerge w:val="restart"/>
            <w:vAlign w:val="center"/>
          </w:tcPr>
          <w:p w14:paraId="62E1A276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</w:t>
            </w:r>
          </w:p>
          <w:p w14:paraId="05227631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161CF771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分</w:t>
            </w:r>
          </w:p>
          <w:p w14:paraId="704D6205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63B64DF4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標</w:t>
            </w:r>
          </w:p>
          <w:p w14:paraId="63D97875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  <w:p w14:paraId="28EF1325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準</w:t>
            </w:r>
          </w:p>
        </w:tc>
        <w:tc>
          <w:tcPr>
            <w:tcW w:w="2489" w:type="dxa"/>
            <w:gridSpan w:val="2"/>
          </w:tcPr>
          <w:p w14:paraId="76BE48D5" w14:textId="77777777" w:rsidR="009E2BB2" w:rsidRPr="00156B2A" w:rsidRDefault="009E2BB2" w:rsidP="00094AD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審查項目</w:t>
            </w:r>
          </w:p>
        </w:tc>
        <w:tc>
          <w:tcPr>
            <w:tcW w:w="3414" w:type="dxa"/>
          </w:tcPr>
          <w:p w14:paraId="7CFCFDC6" w14:textId="77777777" w:rsidR="009E2BB2" w:rsidRPr="00156B2A" w:rsidRDefault="009E2BB2" w:rsidP="00094AD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計分標準</w:t>
            </w:r>
          </w:p>
        </w:tc>
        <w:tc>
          <w:tcPr>
            <w:tcW w:w="2256" w:type="dxa"/>
          </w:tcPr>
          <w:p w14:paraId="10A09270" w14:textId="77777777" w:rsidR="009E2BB2" w:rsidRPr="00156B2A" w:rsidRDefault="009E2BB2" w:rsidP="00094AD3">
            <w:pPr>
              <w:spacing w:line="36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</w:tr>
      <w:tr w:rsidR="009E2BB2" w:rsidRPr="00156B2A" w14:paraId="467B20D2" w14:textId="77777777" w:rsidTr="00094AD3">
        <w:tc>
          <w:tcPr>
            <w:tcW w:w="488" w:type="dxa"/>
            <w:vMerge/>
          </w:tcPr>
          <w:p w14:paraId="5E7DBA60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1863D802" w14:textId="77777777" w:rsidR="009E2BB2" w:rsidRPr="00156B2A" w:rsidRDefault="009E2BB2" w:rsidP="00964C80">
            <w:pPr>
              <w:pStyle w:val="a9"/>
              <w:numPr>
                <w:ilvl w:val="0"/>
                <w:numId w:val="15"/>
              </w:numPr>
              <w:spacing w:line="0" w:lineRule="atLeast"/>
              <w:ind w:left="525" w:hanging="567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文字組織</w:t>
            </w:r>
          </w:p>
          <w:p w14:paraId="4962841E" w14:textId="77777777" w:rsidR="009E2BB2" w:rsidRPr="00156B2A" w:rsidRDefault="009E2BB2" w:rsidP="00094AD3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（20%）</w:t>
            </w:r>
          </w:p>
        </w:tc>
        <w:tc>
          <w:tcPr>
            <w:tcW w:w="3414" w:type="dxa"/>
          </w:tcPr>
          <w:p w14:paraId="63733FFF" w14:textId="77777777" w:rsidR="009E2BB2" w:rsidRPr="006943A9" w:rsidRDefault="009E2BB2" w:rsidP="00964C80">
            <w:pPr>
              <w:pStyle w:val="a9"/>
              <w:numPr>
                <w:ilvl w:val="0"/>
                <w:numId w:val="16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文字方面：□修辭洗鍊</w:t>
            </w:r>
          </w:p>
          <w:p w14:paraId="576B1651" w14:textId="77777777" w:rsidR="009E2BB2" w:rsidRPr="00156B2A" w:rsidRDefault="009E2BB2" w:rsidP="00094AD3">
            <w:pPr>
              <w:spacing w:line="0" w:lineRule="atLeast"/>
              <w:ind w:firstLineChars="615" w:firstLine="1722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□敘述明確</w:t>
            </w:r>
          </w:p>
        </w:tc>
        <w:tc>
          <w:tcPr>
            <w:tcW w:w="2256" w:type="dxa"/>
            <w:vMerge w:val="restart"/>
          </w:tcPr>
          <w:p w14:paraId="424404DB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51E43C24" w14:textId="77777777" w:rsidTr="00094AD3">
        <w:tc>
          <w:tcPr>
            <w:tcW w:w="488" w:type="dxa"/>
            <w:vMerge/>
          </w:tcPr>
          <w:p w14:paraId="7CA6FB44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2D025DE2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4ED87C72" w14:textId="77777777" w:rsidR="009E2BB2" w:rsidRPr="006943A9" w:rsidRDefault="009E2BB2" w:rsidP="00964C80">
            <w:pPr>
              <w:pStyle w:val="a9"/>
              <w:numPr>
                <w:ilvl w:val="0"/>
                <w:numId w:val="16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組織方面：□體系完整</w:t>
            </w:r>
          </w:p>
          <w:p w14:paraId="622AF6FB" w14:textId="77777777" w:rsidR="009E2BB2" w:rsidRPr="00156B2A" w:rsidRDefault="009E2BB2" w:rsidP="00094AD3">
            <w:pPr>
              <w:spacing w:line="0" w:lineRule="atLeast"/>
              <w:ind w:firstLineChars="615" w:firstLine="1722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□組織嚴密</w:t>
            </w:r>
          </w:p>
        </w:tc>
        <w:tc>
          <w:tcPr>
            <w:tcW w:w="2256" w:type="dxa"/>
            <w:vMerge/>
          </w:tcPr>
          <w:p w14:paraId="2551E5A9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3AFB75D4" w14:textId="77777777" w:rsidTr="00094AD3">
        <w:tc>
          <w:tcPr>
            <w:tcW w:w="488" w:type="dxa"/>
            <w:vMerge/>
          </w:tcPr>
          <w:p w14:paraId="3BE41050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3752A1BB" w14:textId="77777777" w:rsidR="009E2BB2" w:rsidRDefault="009E2BB2" w:rsidP="00964C80">
            <w:pPr>
              <w:pStyle w:val="a9"/>
              <w:numPr>
                <w:ilvl w:val="0"/>
                <w:numId w:val="15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研究方法及步驟</w:t>
            </w:r>
          </w:p>
          <w:p w14:paraId="78136683" w14:textId="77777777" w:rsidR="009E2BB2" w:rsidRPr="006943A9" w:rsidRDefault="009E2BB2" w:rsidP="00964C80">
            <w:pPr>
              <w:pStyle w:val="a9"/>
              <w:spacing w:line="0" w:lineRule="atLeast"/>
              <w:ind w:left="522" w:firstLineChars="1" w:firstLine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（30%）</w:t>
            </w:r>
          </w:p>
        </w:tc>
        <w:tc>
          <w:tcPr>
            <w:tcW w:w="3414" w:type="dxa"/>
          </w:tcPr>
          <w:p w14:paraId="1B5098CB" w14:textId="77777777" w:rsidR="009E2BB2" w:rsidRPr="006943A9" w:rsidRDefault="009E2BB2" w:rsidP="00964C80">
            <w:pPr>
              <w:pStyle w:val="a9"/>
              <w:numPr>
                <w:ilvl w:val="0"/>
                <w:numId w:val="17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研究方法妥善</w:t>
            </w:r>
          </w:p>
        </w:tc>
        <w:tc>
          <w:tcPr>
            <w:tcW w:w="2256" w:type="dxa"/>
            <w:vMerge w:val="restart"/>
          </w:tcPr>
          <w:p w14:paraId="7E02581E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6FC38D67" w14:textId="77777777" w:rsidTr="00094AD3">
        <w:tc>
          <w:tcPr>
            <w:tcW w:w="488" w:type="dxa"/>
            <w:vMerge/>
          </w:tcPr>
          <w:p w14:paraId="5BE41477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57F1F9E3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790C5F70" w14:textId="77777777" w:rsidR="009E2BB2" w:rsidRPr="00156B2A" w:rsidRDefault="009E2BB2" w:rsidP="00964C80">
            <w:pPr>
              <w:pStyle w:val="a9"/>
              <w:numPr>
                <w:ilvl w:val="0"/>
                <w:numId w:val="17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研究步驟適當</w:t>
            </w:r>
          </w:p>
        </w:tc>
        <w:tc>
          <w:tcPr>
            <w:tcW w:w="2256" w:type="dxa"/>
            <w:vMerge/>
          </w:tcPr>
          <w:p w14:paraId="6AB6540E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4131E27F" w14:textId="77777777" w:rsidTr="00094AD3">
        <w:tc>
          <w:tcPr>
            <w:tcW w:w="488" w:type="dxa"/>
            <w:vMerge/>
          </w:tcPr>
          <w:p w14:paraId="3C148CF9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7B70FD4D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38B272CD" w14:textId="77777777" w:rsidR="009E2BB2" w:rsidRPr="00156B2A" w:rsidRDefault="009E2BB2" w:rsidP="00964C80">
            <w:pPr>
              <w:pStyle w:val="a9"/>
              <w:numPr>
                <w:ilvl w:val="0"/>
                <w:numId w:val="17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參考資料豐富確當</w:t>
            </w:r>
          </w:p>
        </w:tc>
        <w:tc>
          <w:tcPr>
            <w:tcW w:w="2256" w:type="dxa"/>
            <w:vMerge/>
          </w:tcPr>
          <w:p w14:paraId="30EAF7D1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41670895" w14:textId="77777777" w:rsidTr="00094AD3">
        <w:tc>
          <w:tcPr>
            <w:tcW w:w="488" w:type="dxa"/>
            <w:vMerge/>
          </w:tcPr>
          <w:p w14:paraId="31CAE63F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4FEFDCFF" w14:textId="77777777" w:rsidR="009E2BB2" w:rsidRPr="00156B2A" w:rsidRDefault="009E2BB2" w:rsidP="00964C80">
            <w:pPr>
              <w:pStyle w:val="a9"/>
              <w:numPr>
                <w:ilvl w:val="0"/>
                <w:numId w:val="15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內容及觀點</w:t>
            </w:r>
          </w:p>
          <w:p w14:paraId="3FFE01DF" w14:textId="77777777" w:rsidR="009E2BB2" w:rsidRPr="00156B2A" w:rsidRDefault="009E2BB2" w:rsidP="00094AD3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（30%）</w:t>
            </w:r>
          </w:p>
        </w:tc>
        <w:tc>
          <w:tcPr>
            <w:tcW w:w="3414" w:type="dxa"/>
          </w:tcPr>
          <w:p w14:paraId="0E9A9CAF" w14:textId="77777777" w:rsidR="009E2BB2" w:rsidRPr="006943A9" w:rsidRDefault="009E2BB2" w:rsidP="00964C80">
            <w:pPr>
              <w:pStyle w:val="a9"/>
              <w:numPr>
                <w:ilvl w:val="0"/>
                <w:numId w:val="18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內容充實</w:t>
            </w:r>
          </w:p>
        </w:tc>
        <w:tc>
          <w:tcPr>
            <w:tcW w:w="2256" w:type="dxa"/>
            <w:vMerge w:val="restart"/>
          </w:tcPr>
          <w:p w14:paraId="5C79A2CA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60581E98" w14:textId="77777777" w:rsidTr="00094AD3">
        <w:tc>
          <w:tcPr>
            <w:tcW w:w="488" w:type="dxa"/>
            <w:vMerge/>
          </w:tcPr>
          <w:p w14:paraId="28C116DE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14:paraId="12971B37" w14:textId="77777777" w:rsidR="009E2BB2" w:rsidRPr="00156B2A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49FBDB48" w14:textId="77777777" w:rsidR="009E2BB2" w:rsidRPr="00156B2A" w:rsidRDefault="009E2BB2" w:rsidP="00964C80">
            <w:pPr>
              <w:pStyle w:val="a9"/>
              <w:numPr>
                <w:ilvl w:val="0"/>
                <w:numId w:val="18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觀點正確</w:t>
            </w:r>
          </w:p>
        </w:tc>
        <w:tc>
          <w:tcPr>
            <w:tcW w:w="2256" w:type="dxa"/>
            <w:vMerge/>
          </w:tcPr>
          <w:p w14:paraId="5E182BE0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0557F005" w14:textId="77777777" w:rsidTr="00094AD3">
        <w:tc>
          <w:tcPr>
            <w:tcW w:w="488" w:type="dxa"/>
            <w:vMerge/>
          </w:tcPr>
          <w:p w14:paraId="2F9A8E7A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 w:val="restart"/>
            <w:vAlign w:val="center"/>
          </w:tcPr>
          <w:p w14:paraId="5758AF51" w14:textId="77777777" w:rsidR="009E2BB2" w:rsidRPr="00156B2A" w:rsidRDefault="009E2BB2" w:rsidP="00964C80">
            <w:pPr>
              <w:pStyle w:val="a9"/>
              <w:numPr>
                <w:ilvl w:val="0"/>
                <w:numId w:val="15"/>
              </w:numPr>
              <w:spacing w:line="0" w:lineRule="atLeast"/>
              <w:ind w:left="664" w:hanging="664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創建及貢獻</w:t>
            </w:r>
          </w:p>
          <w:p w14:paraId="004A9DD5" w14:textId="77777777" w:rsidR="009E2BB2" w:rsidRPr="00156B2A" w:rsidRDefault="009E2BB2" w:rsidP="00094AD3">
            <w:pPr>
              <w:spacing w:line="0" w:lineRule="atLeast"/>
              <w:ind w:firstLineChars="186" w:firstLine="521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（20%）</w:t>
            </w:r>
          </w:p>
        </w:tc>
        <w:tc>
          <w:tcPr>
            <w:tcW w:w="3414" w:type="dxa"/>
          </w:tcPr>
          <w:p w14:paraId="49959AF7" w14:textId="77777777" w:rsidR="009E2BB2" w:rsidRPr="006943A9" w:rsidRDefault="009E2BB2" w:rsidP="00964C80">
            <w:pPr>
              <w:pStyle w:val="a9"/>
              <w:numPr>
                <w:ilvl w:val="0"/>
                <w:numId w:val="19"/>
              </w:numPr>
              <w:spacing w:line="0" w:lineRule="atLeast"/>
              <w:ind w:left="309" w:hanging="309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>見解獨到</w:t>
            </w:r>
          </w:p>
        </w:tc>
        <w:tc>
          <w:tcPr>
            <w:tcW w:w="2256" w:type="dxa"/>
            <w:vMerge w:val="restart"/>
          </w:tcPr>
          <w:p w14:paraId="0B66E47B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70AD86A2" w14:textId="77777777" w:rsidTr="00094AD3">
        <w:tc>
          <w:tcPr>
            <w:tcW w:w="488" w:type="dxa"/>
            <w:vMerge/>
          </w:tcPr>
          <w:p w14:paraId="199F9F2C" w14:textId="77777777" w:rsidR="009E2BB2" w:rsidRPr="003B0142" w:rsidRDefault="009E2BB2" w:rsidP="00094AD3">
            <w:pPr>
              <w:spacing w:line="0" w:lineRule="atLeas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489" w:type="dxa"/>
            <w:gridSpan w:val="2"/>
            <w:vMerge/>
          </w:tcPr>
          <w:p w14:paraId="1BAA2D09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14" w:type="dxa"/>
          </w:tcPr>
          <w:p w14:paraId="6A8E61C6" w14:textId="77777777" w:rsidR="009E2BB2" w:rsidRPr="00156B2A" w:rsidRDefault="009E2BB2" w:rsidP="00964C80">
            <w:pPr>
              <w:pStyle w:val="a9"/>
              <w:numPr>
                <w:ilvl w:val="0"/>
                <w:numId w:val="19"/>
              </w:numPr>
              <w:spacing w:line="0" w:lineRule="atLeast"/>
              <w:ind w:left="318" w:hanging="318"/>
              <w:rPr>
                <w:rFonts w:ascii="標楷體" w:eastAsia="標楷體" w:hAnsi="標楷體"/>
                <w:sz w:val="28"/>
                <w:szCs w:val="28"/>
              </w:rPr>
            </w:pPr>
            <w:r w:rsidRPr="00156B2A">
              <w:rPr>
                <w:rFonts w:ascii="標楷體" w:eastAsia="標楷體" w:hAnsi="標楷體" w:hint="eastAsia"/>
                <w:sz w:val="28"/>
                <w:szCs w:val="28"/>
              </w:rPr>
              <w:t>有益於教育理論之建立及教育問題之解決</w:t>
            </w:r>
          </w:p>
        </w:tc>
        <w:tc>
          <w:tcPr>
            <w:tcW w:w="2256" w:type="dxa"/>
            <w:vMerge/>
          </w:tcPr>
          <w:p w14:paraId="7349C8E9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7891FA59" w14:textId="77777777" w:rsidTr="00094AD3">
        <w:tc>
          <w:tcPr>
            <w:tcW w:w="488" w:type="dxa"/>
            <w:vAlign w:val="center"/>
          </w:tcPr>
          <w:p w14:paraId="4C12D595" w14:textId="77777777" w:rsidR="009E2BB2" w:rsidRPr="003B0142" w:rsidRDefault="009E2BB2" w:rsidP="00094AD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總分</w:t>
            </w:r>
          </w:p>
        </w:tc>
        <w:tc>
          <w:tcPr>
            <w:tcW w:w="8159" w:type="dxa"/>
            <w:gridSpan w:val="4"/>
          </w:tcPr>
          <w:p w14:paraId="0998A227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(請用國字大寫字體)</w:t>
            </w:r>
          </w:p>
          <w:p w14:paraId="3F9170A9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99BC99A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2BB2" w:rsidRPr="00156B2A" w14:paraId="560C0767" w14:textId="77777777" w:rsidTr="009E2BB2">
        <w:trPr>
          <w:trHeight w:val="2088"/>
        </w:trPr>
        <w:tc>
          <w:tcPr>
            <w:tcW w:w="488" w:type="dxa"/>
            <w:vAlign w:val="center"/>
          </w:tcPr>
          <w:p w14:paraId="133E2DA2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</w:t>
            </w:r>
          </w:p>
          <w:p w14:paraId="536958B9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審</w:t>
            </w:r>
          </w:p>
          <w:p w14:paraId="0B7D85E1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意</w:t>
            </w:r>
          </w:p>
          <w:p w14:paraId="6985C5F4" w14:textId="77777777" w:rsidR="009E2BB2" w:rsidRPr="003B0142" w:rsidRDefault="009E2BB2" w:rsidP="00094AD3">
            <w:pPr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B014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見</w:t>
            </w:r>
          </w:p>
        </w:tc>
        <w:tc>
          <w:tcPr>
            <w:tcW w:w="8159" w:type="dxa"/>
            <w:gridSpan w:val="4"/>
          </w:tcPr>
          <w:p w14:paraId="4C080AD7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B94B4D7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2EA9B09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3D4A76B8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CB95180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2F92EED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19A71ECA" w14:textId="77777777" w:rsidR="009E2BB2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1C78817B" w14:textId="77777777" w:rsidR="009E2BB2" w:rsidRPr="00156B2A" w:rsidRDefault="009E2BB2" w:rsidP="00094AD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684CB58" w14:textId="77777777" w:rsidR="009E2BB2" w:rsidRPr="00156B2A" w:rsidRDefault="009E2BB2" w:rsidP="009E2BB2">
      <w:pPr>
        <w:spacing w:after="0"/>
        <w:jc w:val="right"/>
        <w:rPr>
          <w:rFonts w:ascii="標楷體" w:eastAsia="標楷體" w:hAnsi="標楷體"/>
        </w:rPr>
      </w:pPr>
    </w:p>
    <w:p w14:paraId="4F79A90A" w14:textId="77777777" w:rsidR="009E2BB2" w:rsidRDefault="009E2BB2" w:rsidP="009E2BB2">
      <w:pPr>
        <w:spacing w:after="0"/>
        <w:jc w:val="center"/>
        <w:rPr>
          <w:rFonts w:ascii="標楷體" w:eastAsia="標楷體" w:hAnsi="標楷體"/>
          <w:sz w:val="32"/>
          <w:szCs w:val="32"/>
        </w:rPr>
      </w:pPr>
      <w:r w:rsidRPr="006943A9">
        <w:rPr>
          <w:rFonts w:ascii="標楷體" w:eastAsia="標楷體" w:hAnsi="標楷體" w:hint="eastAsia"/>
          <w:sz w:val="32"/>
          <w:szCs w:val="32"/>
        </w:rPr>
        <w:t>口試委員簽名______________________</w:t>
      </w:r>
    </w:p>
    <w:p w14:paraId="0956B5B5" w14:textId="77777777" w:rsidR="009E2BB2" w:rsidRDefault="009E2BB2" w:rsidP="009E2BB2">
      <w:pPr>
        <w:spacing w:after="0"/>
        <w:jc w:val="center"/>
        <w:rPr>
          <w:rFonts w:ascii="標楷體" w:eastAsia="標楷體" w:hAnsi="標楷體"/>
          <w:sz w:val="28"/>
          <w:szCs w:val="28"/>
        </w:rPr>
      </w:pPr>
      <w:r w:rsidRPr="006943A9">
        <w:rPr>
          <w:rFonts w:ascii="標楷體" w:eastAsia="標楷體" w:hAnsi="標楷體" w:hint="eastAsia"/>
          <w:sz w:val="28"/>
          <w:szCs w:val="28"/>
        </w:rPr>
        <w:t>中華民國　　　年　　　月　　　日</w:t>
      </w:r>
    </w:p>
    <w:p w14:paraId="28B969B3" w14:textId="77777777" w:rsidR="006F09B3" w:rsidRPr="00156B2A" w:rsidRDefault="006F09B3" w:rsidP="006F09B3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156B2A">
        <w:rPr>
          <w:rFonts w:ascii="標楷體" w:eastAsia="標楷體" w:hAnsi="標楷體" w:hint="eastAsia"/>
          <w:b/>
          <w:bCs/>
          <w:sz w:val="36"/>
          <w:szCs w:val="36"/>
        </w:rPr>
        <w:lastRenderedPageBreak/>
        <w:t>國立臺北教育大學兒童英語教育學系</w:t>
      </w:r>
    </w:p>
    <w:p w14:paraId="6C18D1DD" w14:textId="2EDE36FF" w:rsidR="006F09B3" w:rsidRPr="00156B2A" w:rsidRDefault="006F09B3" w:rsidP="006F09B3">
      <w:pPr>
        <w:spacing w:line="0" w:lineRule="atLeast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156B2A">
        <w:rPr>
          <w:rFonts w:ascii="標楷體" w:eastAsia="標楷體" w:hAnsi="標楷體" w:hint="eastAsia"/>
          <w:b/>
          <w:bCs/>
          <w:sz w:val="36"/>
          <w:szCs w:val="36"/>
        </w:rPr>
        <w:t>碩士論文</w:t>
      </w:r>
      <w:r>
        <w:rPr>
          <w:rFonts w:ascii="標楷體" w:eastAsia="標楷體" w:hAnsi="標楷體" w:hint="eastAsia"/>
          <w:b/>
          <w:bCs/>
          <w:sz w:val="36"/>
          <w:szCs w:val="36"/>
        </w:rPr>
        <w:t>總</w:t>
      </w:r>
      <w:r w:rsidRPr="00156B2A">
        <w:rPr>
          <w:rFonts w:ascii="標楷體" w:eastAsia="標楷體" w:hAnsi="標楷體" w:hint="eastAsia"/>
          <w:b/>
          <w:bCs/>
          <w:sz w:val="36"/>
          <w:szCs w:val="36"/>
        </w:rPr>
        <w:t>評分表</w:t>
      </w:r>
    </w:p>
    <w:tbl>
      <w:tblPr>
        <w:tblStyle w:val="ae"/>
        <w:tblW w:w="8647" w:type="dxa"/>
        <w:tblInd w:w="-147" w:type="dxa"/>
        <w:tblLook w:val="04A0" w:firstRow="1" w:lastRow="0" w:firstColumn="1" w:lastColumn="0" w:noHBand="0" w:noVBand="1"/>
      </w:tblPr>
      <w:tblGrid>
        <w:gridCol w:w="1560"/>
        <w:gridCol w:w="2767"/>
        <w:gridCol w:w="777"/>
        <w:gridCol w:w="3543"/>
      </w:tblGrid>
      <w:tr w:rsidR="006F09B3" w:rsidRPr="00156B2A" w14:paraId="389E84AE" w14:textId="77777777" w:rsidTr="003A4248">
        <w:tc>
          <w:tcPr>
            <w:tcW w:w="1560" w:type="dxa"/>
          </w:tcPr>
          <w:p w14:paraId="0F380353" w14:textId="5CCE08EC" w:rsidR="006F09B3" w:rsidRPr="00FA6ACC" w:rsidRDefault="006F09B3" w:rsidP="00FB052E">
            <w:pPr>
              <w:spacing w:line="480" w:lineRule="auto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767" w:type="dxa"/>
          </w:tcPr>
          <w:p w14:paraId="2F213A50" w14:textId="77777777" w:rsidR="006F09B3" w:rsidRPr="00156B2A" w:rsidRDefault="006F09B3" w:rsidP="00FB052E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7" w:type="dxa"/>
          </w:tcPr>
          <w:p w14:paraId="28C6E6BB" w14:textId="1FF6C0F1" w:rsidR="006F09B3" w:rsidRPr="00FA6ACC" w:rsidRDefault="006F09B3" w:rsidP="00FB052E">
            <w:pPr>
              <w:spacing w:line="480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學號</w:t>
            </w:r>
          </w:p>
        </w:tc>
        <w:tc>
          <w:tcPr>
            <w:tcW w:w="3543" w:type="dxa"/>
          </w:tcPr>
          <w:p w14:paraId="72E43A53" w14:textId="513D137B" w:rsidR="006F09B3" w:rsidRPr="00156B2A" w:rsidRDefault="006F09B3" w:rsidP="00FB052E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09B3" w:rsidRPr="00156B2A" w14:paraId="3EE86972" w14:textId="77777777" w:rsidTr="003A4248">
        <w:tc>
          <w:tcPr>
            <w:tcW w:w="1560" w:type="dxa"/>
          </w:tcPr>
          <w:p w14:paraId="7D52F66A" w14:textId="77777777" w:rsidR="006F09B3" w:rsidRPr="00FA6ACC" w:rsidRDefault="006F09B3" w:rsidP="006F09B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</w:t>
            </w:r>
          </w:p>
          <w:p w14:paraId="3454CADF" w14:textId="718E5B56" w:rsidR="006F09B3" w:rsidRPr="00FA6ACC" w:rsidRDefault="006F09B3" w:rsidP="006F09B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中文題目</w:t>
            </w:r>
          </w:p>
        </w:tc>
        <w:tc>
          <w:tcPr>
            <w:tcW w:w="7087" w:type="dxa"/>
            <w:gridSpan w:val="3"/>
          </w:tcPr>
          <w:p w14:paraId="33F7A7AD" w14:textId="77777777" w:rsidR="006F09B3" w:rsidRPr="00156B2A" w:rsidRDefault="006F09B3" w:rsidP="00FB052E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09B3" w:rsidRPr="00156B2A" w14:paraId="32CE7DCF" w14:textId="77777777" w:rsidTr="003A4248">
        <w:tc>
          <w:tcPr>
            <w:tcW w:w="1560" w:type="dxa"/>
          </w:tcPr>
          <w:p w14:paraId="6A94FEA9" w14:textId="77777777" w:rsidR="006F09B3" w:rsidRPr="00FA6ACC" w:rsidRDefault="006F09B3" w:rsidP="006F09B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論文</w:t>
            </w:r>
          </w:p>
          <w:p w14:paraId="75220CD5" w14:textId="72C42A3B" w:rsidR="006F09B3" w:rsidRPr="00FA6ACC" w:rsidRDefault="006F09B3" w:rsidP="006F09B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英文題目</w:t>
            </w:r>
          </w:p>
        </w:tc>
        <w:tc>
          <w:tcPr>
            <w:tcW w:w="7087" w:type="dxa"/>
            <w:gridSpan w:val="3"/>
          </w:tcPr>
          <w:p w14:paraId="36534017" w14:textId="6BD24A93" w:rsidR="006F09B3" w:rsidRPr="00156B2A" w:rsidRDefault="006F09B3" w:rsidP="00FB052E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09B3" w:rsidRPr="00156B2A" w14:paraId="76780970" w14:textId="77777777" w:rsidTr="003A4248">
        <w:tc>
          <w:tcPr>
            <w:tcW w:w="1560" w:type="dxa"/>
            <w:vAlign w:val="center"/>
          </w:tcPr>
          <w:p w14:paraId="1F725132" w14:textId="5769DF33" w:rsidR="006F09B3" w:rsidRPr="00FA6ACC" w:rsidRDefault="006F09B3" w:rsidP="006F09B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口試時間</w:t>
            </w:r>
          </w:p>
        </w:tc>
        <w:tc>
          <w:tcPr>
            <w:tcW w:w="7087" w:type="dxa"/>
            <w:gridSpan w:val="3"/>
          </w:tcPr>
          <w:p w14:paraId="7FA19FAF" w14:textId="7D83CC3B" w:rsidR="006F09B3" w:rsidRPr="00156B2A" w:rsidRDefault="006F09B3" w:rsidP="00FB052E">
            <w:pPr>
              <w:spacing w:line="48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 xml:space="preserve">　　　年　　　月　　　日　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時</w:t>
            </w:r>
            <w:r w:rsidRPr="006943A9">
              <w:rPr>
                <w:rFonts w:ascii="標楷體" w:eastAsia="標楷體" w:hAnsi="標楷體" w:hint="eastAsia"/>
                <w:sz w:val="28"/>
                <w:szCs w:val="28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</w:p>
        </w:tc>
      </w:tr>
      <w:tr w:rsidR="006F09B3" w:rsidRPr="00156B2A" w14:paraId="3FB9C1C0" w14:textId="77777777" w:rsidTr="003A4248">
        <w:tc>
          <w:tcPr>
            <w:tcW w:w="1560" w:type="dxa"/>
            <w:vAlign w:val="center"/>
          </w:tcPr>
          <w:p w14:paraId="08715DE8" w14:textId="64DD311C" w:rsidR="006F09B3" w:rsidRPr="00FA6ACC" w:rsidRDefault="006F09B3" w:rsidP="006F09B3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審查結果</w:t>
            </w:r>
          </w:p>
        </w:tc>
        <w:tc>
          <w:tcPr>
            <w:tcW w:w="7087" w:type="dxa"/>
            <w:gridSpan w:val="3"/>
          </w:tcPr>
          <w:p w14:paraId="61941915" w14:textId="08D269A2" w:rsidR="006F09B3" w:rsidRPr="006F09B3" w:rsidRDefault="006F09B3" w:rsidP="003A4248">
            <w:pPr>
              <w:spacing w:line="60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F09B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□通過</w:t>
            </w:r>
          </w:p>
          <w:p w14:paraId="5277370A" w14:textId="5DA85252" w:rsidR="006F09B3" w:rsidRPr="006F09B3" w:rsidRDefault="006F09B3" w:rsidP="003A4248">
            <w:pPr>
              <w:spacing w:line="60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F09B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□通過，但需參納評審意見修改，並經指導教授同意</w:t>
            </w:r>
          </w:p>
          <w:p w14:paraId="4545F168" w14:textId="5633A331" w:rsidR="006F09B3" w:rsidRPr="006F09B3" w:rsidRDefault="006F09B3" w:rsidP="003A4248">
            <w:pPr>
              <w:spacing w:line="60" w:lineRule="auto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F09B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□通過，論文需大幅修改，並經過所有評審教授同意</w:t>
            </w:r>
          </w:p>
          <w:p w14:paraId="002C54B1" w14:textId="71C35DCD" w:rsidR="006F09B3" w:rsidRPr="006943A9" w:rsidRDefault="006F09B3" w:rsidP="003A4248">
            <w:pPr>
              <w:spacing w:line="6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6F09B3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□不通過</w:t>
            </w:r>
          </w:p>
        </w:tc>
      </w:tr>
      <w:tr w:rsidR="006F09B3" w:rsidRPr="00156B2A" w14:paraId="629F3495" w14:textId="77777777" w:rsidTr="003A4248">
        <w:tc>
          <w:tcPr>
            <w:tcW w:w="1560" w:type="dxa"/>
            <w:vAlign w:val="center"/>
          </w:tcPr>
          <w:p w14:paraId="7CC981A7" w14:textId="77777777" w:rsidR="006F09B3" w:rsidRPr="00FA6ACC" w:rsidRDefault="006F09B3" w:rsidP="00FB052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總平均</w:t>
            </w:r>
          </w:p>
          <w:p w14:paraId="348D5E7B" w14:textId="1B2F3323" w:rsidR="006F09B3" w:rsidRPr="00FA6ACC" w:rsidRDefault="006F09B3" w:rsidP="00FB052E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分數</w:t>
            </w:r>
          </w:p>
        </w:tc>
        <w:tc>
          <w:tcPr>
            <w:tcW w:w="7087" w:type="dxa"/>
            <w:gridSpan w:val="3"/>
          </w:tcPr>
          <w:p w14:paraId="2E6E62D6" w14:textId="77777777" w:rsidR="006F09B3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(請用國字大寫字體)</w:t>
            </w:r>
          </w:p>
          <w:p w14:paraId="5BD27086" w14:textId="77777777" w:rsidR="006F09B3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3333BB24" w14:textId="77777777" w:rsidR="006F09B3" w:rsidRPr="00156B2A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F09B3" w:rsidRPr="00156B2A" w14:paraId="481C09E2" w14:textId="77777777" w:rsidTr="003A4248">
        <w:trPr>
          <w:trHeight w:val="3861"/>
        </w:trPr>
        <w:tc>
          <w:tcPr>
            <w:tcW w:w="1560" w:type="dxa"/>
            <w:vAlign w:val="center"/>
          </w:tcPr>
          <w:p w14:paraId="1779B12C" w14:textId="77777777" w:rsidR="006F09B3" w:rsidRPr="00FA6ACC" w:rsidRDefault="006F09B3" w:rsidP="003A4248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綜合</w:t>
            </w:r>
          </w:p>
          <w:p w14:paraId="388D3878" w14:textId="74706904" w:rsidR="006F09B3" w:rsidRPr="00FA6ACC" w:rsidRDefault="006F09B3" w:rsidP="003A4248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A6ACC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審查意見</w:t>
            </w:r>
          </w:p>
        </w:tc>
        <w:tc>
          <w:tcPr>
            <w:tcW w:w="7087" w:type="dxa"/>
            <w:gridSpan w:val="3"/>
          </w:tcPr>
          <w:p w14:paraId="1CBC2E1C" w14:textId="77777777" w:rsidR="006F09B3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7A41ABD4" w14:textId="77777777" w:rsidR="006F09B3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469E50B" w14:textId="77777777" w:rsidR="006F09B3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2D84A8BF" w14:textId="77777777" w:rsidR="006F09B3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2D1ED4E7" w14:textId="77777777" w:rsidR="003A4248" w:rsidRDefault="003A4248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22F5A21" w14:textId="77777777" w:rsidR="003A4248" w:rsidRDefault="003A4248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4BEE4B70" w14:textId="77777777" w:rsidR="003A4248" w:rsidRDefault="003A4248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ECCE2A8" w14:textId="77777777" w:rsidR="003A4248" w:rsidRDefault="003A4248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60C6908B" w14:textId="77777777" w:rsidR="003A4248" w:rsidRDefault="003A4248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554A6161" w14:textId="77777777" w:rsidR="006F09B3" w:rsidRDefault="006F09B3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14:paraId="2186B6B5" w14:textId="77777777" w:rsidR="009E2BB2" w:rsidRPr="00156B2A" w:rsidRDefault="009E2BB2" w:rsidP="00FB052E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6B3EB8E" w14:textId="77777777" w:rsidR="006F09B3" w:rsidRPr="00156B2A" w:rsidRDefault="006F09B3" w:rsidP="006F09B3">
      <w:pPr>
        <w:spacing w:after="0"/>
        <w:jc w:val="right"/>
        <w:rPr>
          <w:rFonts w:ascii="標楷體" w:eastAsia="標楷體" w:hAnsi="標楷體"/>
        </w:rPr>
      </w:pPr>
    </w:p>
    <w:p w14:paraId="0ECD8516" w14:textId="7F88768E" w:rsidR="006F09B3" w:rsidRPr="006F09B3" w:rsidRDefault="006F09B3" w:rsidP="006F09B3">
      <w:pPr>
        <w:spacing w:after="0"/>
        <w:jc w:val="center"/>
        <w:rPr>
          <w:rFonts w:ascii="標楷體" w:eastAsia="標楷體" w:hAnsi="標楷體"/>
          <w:sz w:val="28"/>
          <w:szCs w:val="28"/>
        </w:rPr>
      </w:pPr>
      <w:r w:rsidRPr="006F09B3">
        <w:rPr>
          <w:rFonts w:ascii="標楷體" w:eastAsia="標楷體" w:hAnsi="標楷體" w:hint="eastAsia"/>
          <w:sz w:val="28"/>
          <w:szCs w:val="28"/>
        </w:rPr>
        <w:t>口試委員主席：______________________</w:t>
      </w:r>
      <w:r w:rsidR="003A4248">
        <w:rPr>
          <w:rFonts w:ascii="標楷體" w:eastAsia="標楷體" w:hAnsi="標楷體" w:hint="eastAsia"/>
          <w:sz w:val="28"/>
          <w:szCs w:val="28"/>
        </w:rPr>
        <w:t>__</w:t>
      </w:r>
    </w:p>
    <w:p w14:paraId="19B15ECB" w14:textId="753B2CDB" w:rsidR="006F09B3" w:rsidRPr="006F09B3" w:rsidRDefault="006F09B3" w:rsidP="006F09B3">
      <w:pPr>
        <w:spacing w:after="0"/>
        <w:ind w:firstLineChars="202" w:firstLine="566"/>
        <w:jc w:val="center"/>
        <w:rPr>
          <w:rFonts w:ascii="標楷體" w:eastAsia="標楷體" w:hAnsi="標楷體"/>
          <w:sz w:val="28"/>
          <w:szCs w:val="28"/>
        </w:rPr>
      </w:pPr>
      <w:r w:rsidRPr="006F09B3">
        <w:rPr>
          <w:rFonts w:ascii="標楷體" w:eastAsia="標楷體" w:hAnsi="標楷體" w:hint="eastAsia"/>
          <w:sz w:val="28"/>
          <w:szCs w:val="28"/>
        </w:rPr>
        <w:t>審查教授：_____________________</w:t>
      </w:r>
      <w:r w:rsidR="003A4248">
        <w:rPr>
          <w:rFonts w:ascii="標楷體" w:eastAsia="標楷體" w:hAnsi="標楷體" w:hint="eastAsia"/>
          <w:sz w:val="28"/>
          <w:szCs w:val="28"/>
        </w:rPr>
        <w:t>__</w:t>
      </w:r>
      <w:r w:rsidRPr="006F09B3">
        <w:rPr>
          <w:rFonts w:ascii="標楷體" w:eastAsia="標楷體" w:hAnsi="標楷體" w:hint="eastAsia"/>
          <w:sz w:val="28"/>
          <w:szCs w:val="28"/>
        </w:rPr>
        <w:t>_</w:t>
      </w:r>
    </w:p>
    <w:p w14:paraId="4B8E2F4D" w14:textId="375F93A3" w:rsidR="006F09B3" w:rsidRDefault="006F09B3" w:rsidP="006F09B3">
      <w:pPr>
        <w:spacing w:after="0"/>
        <w:ind w:firstLineChars="202" w:firstLine="566"/>
        <w:jc w:val="center"/>
        <w:rPr>
          <w:rFonts w:ascii="標楷體" w:eastAsia="標楷體" w:hAnsi="標楷體"/>
          <w:sz w:val="28"/>
          <w:szCs w:val="28"/>
        </w:rPr>
      </w:pPr>
      <w:r w:rsidRPr="006F09B3">
        <w:rPr>
          <w:rFonts w:ascii="標楷體" w:eastAsia="標楷體" w:hAnsi="標楷體" w:hint="eastAsia"/>
          <w:sz w:val="28"/>
          <w:szCs w:val="28"/>
        </w:rPr>
        <w:t>指導教授：______________________</w:t>
      </w:r>
      <w:r w:rsidR="003A4248">
        <w:rPr>
          <w:rFonts w:ascii="標楷體" w:eastAsia="標楷體" w:hAnsi="標楷體" w:hint="eastAsia"/>
          <w:sz w:val="28"/>
          <w:szCs w:val="28"/>
        </w:rPr>
        <w:t>__</w:t>
      </w:r>
    </w:p>
    <w:p w14:paraId="10470CD2" w14:textId="6380CEB9" w:rsidR="007E5D9D" w:rsidRPr="003816BF" w:rsidRDefault="00587C57" w:rsidP="00894533">
      <w:pPr>
        <w:widowControl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894533">
        <w:rPr>
          <w:rFonts w:ascii="標楷體" w:eastAsia="標楷體" w:hAnsi="標楷體" w:hint="eastAsia"/>
          <w:b/>
          <w:bCs/>
          <w:noProof/>
          <w:sz w:val="36"/>
          <w:szCs w:val="36"/>
          <w:lang w:val="zh-TW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44F2AB" wp14:editId="0DF5EE9C">
                <wp:simplePos x="0" y="0"/>
                <wp:positionH relativeFrom="margin">
                  <wp:posOffset>-165735</wp:posOffset>
                </wp:positionH>
                <wp:positionV relativeFrom="paragraph">
                  <wp:posOffset>-635</wp:posOffset>
                </wp:positionV>
                <wp:extent cx="5791200" cy="8778240"/>
                <wp:effectExtent l="0" t="0" r="19050" b="22860"/>
                <wp:wrapNone/>
                <wp:docPr id="101074256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8778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44C662" w14:textId="77777777" w:rsidR="00587C57" w:rsidRDefault="00587C57" w:rsidP="00587C57">
                            <w:pPr>
                              <w:spacing w:after="0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C7B702C" w14:textId="77777777" w:rsidR="00587C57" w:rsidRDefault="00587C57" w:rsidP="00587C57">
                            <w:pPr>
                              <w:spacing w:after="0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56B2A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國立臺北教育大學</w:t>
                            </w:r>
                          </w:p>
                          <w:p w14:paraId="368B2845" w14:textId="77777777" w:rsidR="00587C57" w:rsidRDefault="00587C57" w:rsidP="00587C57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56B2A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兒童英語教育學系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6"/>
                                <w:szCs w:val="36"/>
                              </w:rPr>
                              <w:t>碩士論文</w:t>
                            </w:r>
                          </w:p>
                          <w:p w14:paraId="1394A235" w14:textId="77777777" w:rsidR="00587C57" w:rsidRDefault="00587C57" w:rsidP="00587C57">
                            <w:pPr>
                              <w:spacing w:before="851" w:line="284" w:lineRule="exact"/>
                              <w:ind w:firstLineChars="310" w:firstLine="992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研究生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　　　　　　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之論文業經本委員會通過合於</w:t>
                            </w:r>
                          </w:p>
                          <w:p w14:paraId="481F7523" w14:textId="77777777" w:rsidR="00587C57" w:rsidRDefault="00587C57" w:rsidP="00587C57">
                            <w:pPr>
                              <w:spacing w:before="851" w:line="284" w:lineRule="exact"/>
                              <w:ind w:firstLineChars="310" w:firstLine="992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碩士學位論文條件</w:t>
                            </w:r>
                            <w:r>
                              <w:rPr>
                                <w:rFonts w:ascii="標楷體" w:eastAsia="標楷體" w:hint="eastAsia"/>
                                <w:sz w:val="32"/>
                              </w:rPr>
                              <w:t>。</w:t>
                            </w:r>
                          </w:p>
                          <w:p w14:paraId="79DDAE28" w14:textId="3AB61A44" w:rsidR="00587C57" w:rsidRDefault="00587C57" w:rsidP="00587C57">
                            <w:pPr>
                              <w:spacing w:before="851" w:line="284" w:lineRule="exact"/>
                              <w:ind w:firstLineChars="17" w:firstLine="54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論文口試委員會：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　　　　　　　　　　　</w:t>
                            </w:r>
                            <w:r w:rsidR="007E5D9D" w:rsidRPr="007E5D9D">
                              <w:rPr>
                                <w:rFonts w:eastAsia="標楷體" w:hint="eastAsia"/>
                                <w:sz w:val="20"/>
                                <w:szCs w:val="16"/>
                              </w:rPr>
                              <w:t>(</w:t>
                            </w:r>
                            <w:r w:rsidR="007E5D9D" w:rsidRPr="007E5D9D">
                              <w:rPr>
                                <w:rFonts w:eastAsia="標楷體" w:hint="eastAsia"/>
                                <w:sz w:val="20"/>
                                <w:szCs w:val="16"/>
                              </w:rPr>
                              <w:t>口</w:t>
                            </w:r>
                            <w:r w:rsidR="007E5D9D">
                              <w:rPr>
                                <w:rFonts w:eastAsia="標楷體" w:hint="eastAsia"/>
                                <w:sz w:val="20"/>
                                <w:szCs w:val="16"/>
                              </w:rPr>
                              <w:t>試</w:t>
                            </w:r>
                            <w:r w:rsidR="007E5D9D" w:rsidRPr="007E5D9D">
                              <w:rPr>
                                <w:rFonts w:eastAsia="標楷體" w:hint="eastAsia"/>
                                <w:sz w:val="20"/>
                                <w:szCs w:val="16"/>
                              </w:rPr>
                              <w:t>委</w:t>
                            </w:r>
                            <w:r w:rsidR="007E5D9D">
                              <w:rPr>
                                <w:rFonts w:eastAsia="標楷體" w:hint="eastAsia"/>
                                <w:sz w:val="20"/>
                                <w:szCs w:val="16"/>
                              </w:rPr>
                              <w:t>員會</w:t>
                            </w:r>
                            <w:r w:rsidR="007E5D9D" w:rsidRPr="007E5D9D">
                              <w:rPr>
                                <w:rFonts w:eastAsia="標楷體" w:hint="eastAsia"/>
                                <w:sz w:val="20"/>
                                <w:szCs w:val="16"/>
                              </w:rPr>
                              <w:t>主席</w:t>
                            </w:r>
                            <w:r w:rsidR="007E5D9D" w:rsidRPr="007E5D9D">
                              <w:rPr>
                                <w:rFonts w:eastAsia="標楷體" w:hint="eastAsia"/>
                                <w:sz w:val="20"/>
                                <w:szCs w:val="16"/>
                              </w:rPr>
                              <w:t>)</w:t>
                            </w:r>
                          </w:p>
                          <w:p w14:paraId="486F2AB1" w14:textId="77777777" w:rsidR="00587C57" w:rsidRDefault="00587C57" w:rsidP="007E5D9D">
                            <w:pPr>
                              <w:spacing w:before="851" w:line="284" w:lineRule="exact"/>
                              <w:ind w:firstLineChars="1128" w:firstLine="3610"/>
                              <w:rPr>
                                <w:rFonts w:eastAsia="標楷體"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  <w:p w14:paraId="6BC5B35F" w14:textId="77777777" w:rsidR="00587C57" w:rsidRDefault="00587C57" w:rsidP="007E5D9D">
                            <w:pPr>
                              <w:spacing w:before="851" w:line="284" w:lineRule="exact"/>
                              <w:ind w:firstLineChars="1141" w:firstLine="3651"/>
                              <w:rPr>
                                <w:rFonts w:eastAsia="標楷體"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  <w:p w14:paraId="1A7F3302" w14:textId="77777777" w:rsidR="00587C57" w:rsidRDefault="00587C57" w:rsidP="007E5D9D">
                            <w:pPr>
                              <w:spacing w:before="851" w:line="284" w:lineRule="exact"/>
                              <w:ind w:firstLineChars="1141" w:firstLine="3651"/>
                              <w:rPr>
                                <w:rFonts w:eastAsia="標楷體"/>
                                <w:sz w:val="32"/>
                                <w:u w:val="single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  <w:p w14:paraId="1CD491FF" w14:textId="11E04A48" w:rsidR="00587C57" w:rsidRPr="007E5D9D" w:rsidRDefault="00587C57" w:rsidP="007E5D9D">
                            <w:pPr>
                              <w:spacing w:before="851" w:line="284" w:lineRule="exact"/>
                              <w:ind w:firstLineChars="336" w:firstLine="1075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系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主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任</w:t>
                            </w:r>
                            <w:r>
                              <w:rPr>
                                <w:rFonts w:eastAsia="標楷體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：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  <w:u w:val="single"/>
                              </w:rPr>
                              <w:t xml:space="preserve">　　　　　　　　　　　</w:t>
                            </w:r>
                          </w:p>
                          <w:p w14:paraId="21F194F1" w14:textId="77777777" w:rsidR="00587C57" w:rsidRDefault="00587C57" w:rsidP="00587C57">
                            <w:pPr>
                              <w:spacing w:before="240"/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</w:p>
                          <w:p w14:paraId="2ABD9CD1" w14:textId="2B863A7E" w:rsidR="00587C57" w:rsidRPr="00587C57" w:rsidRDefault="00587C57" w:rsidP="00587C57">
                            <w:pPr>
                              <w:spacing w:before="240"/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論文口試日期：中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華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民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國　　　年　　　月　　　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4F2A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13.05pt;margin-top:-.05pt;width:456pt;height:69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" fillcolor="white [3201]" strokeweight=".5pt">
                <v:textbox>
                  <w:txbxContent>
                    <w:p w14:paraId="3F44C662" w14:textId="77777777" w:rsidR="00587C57" w:rsidRDefault="00587C57" w:rsidP="00587C57">
                      <w:pPr>
                        <w:spacing w:after="0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C7B702C" w14:textId="77777777" w:rsidR="00587C57" w:rsidRDefault="00587C57" w:rsidP="00587C57">
                      <w:pPr>
                        <w:spacing w:after="0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36"/>
                          <w:szCs w:val="36"/>
                        </w:rPr>
                      </w:pPr>
                      <w:r w:rsidRPr="00156B2A">
                        <w:rPr>
                          <w:rFonts w:ascii="標楷體" w:eastAsia="標楷體" w:hAnsi="標楷體" w:hint="eastAsia"/>
                          <w:b/>
                          <w:bCs/>
                          <w:sz w:val="36"/>
                          <w:szCs w:val="36"/>
                        </w:rPr>
                        <w:t>國立臺北教育大學</w:t>
                      </w:r>
                    </w:p>
                    <w:p w14:paraId="368B2845" w14:textId="77777777" w:rsidR="00587C57" w:rsidRDefault="00587C57" w:rsidP="00587C57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 w:val="36"/>
                          <w:szCs w:val="36"/>
                        </w:rPr>
                      </w:pPr>
                      <w:r w:rsidRPr="00156B2A">
                        <w:rPr>
                          <w:rFonts w:ascii="標楷體" w:eastAsia="標楷體" w:hAnsi="標楷體" w:hint="eastAsia"/>
                          <w:b/>
                          <w:bCs/>
                          <w:sz w:val="36"/>
                          <w:szCs w:val="36"/>
                        </w:rPr>
                        <w:t>兒童英語教育學系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6"/>
                          <w:szCs w:val="36"/>
                        </w:rPr>
                        <w:t>碩士論文</w:t>
                      </w:r>
                    </w:p>
                    <w:p w14:paraId="1394A235" w14:textId="77777777" w:rsidR="00587C57" w:rsidRDefault="00587C57" w:rsidP="00587C57">
                      <w:pPr>
                        <w:spacing w:before="851" w:line="284" w:lineRule="exact"/>
                        <w:ind w:firstLineChars="310" w:firstLine="992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研究生</w:t>
                      </w: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　　　　　　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之論文業經本委員會通過合於</w:t>
                      </w:r>
                    </w:p>
                    <w:p w14:paraId="481F7523" w14:textId="77777777" w:rsidR="00587C57" w:rsidRDefault="00587C57" w:rsidP="00587C57">
                      <w:pPr>
                        <w:spacing w:before="851" w:line="284" w:lineRule="exact"/>
                        <w:ind w:firstLineChars="310" w:firstLine="992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碩士學位論文條件</w:t>
                      </w:r>
                      <w:r>
                        <w:rPr>
                          <w:rFonts w:ascii="標楷體" w:eastAsia="標楷體" w:hint="eastAsia"/>
                          <w:sz w:val="32"/>
                        </w:rPr>
                        <w:t>。</w:t>
                      </w:r>
                    </w:p>
                    <w:p w14:paraId="79DDAE28" w14:textId="3AB61A44" w:rsidR="00587C57" w:rsidRDefault="00587C57" w:rsidP="00587C57">
                      <w:pPr>
                        <w:spacing w:before="851" w:line="284" w:lineRule="exact"/>
                        <w:ind w:firstLineChars="17" w:firstLine="54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 xml:space="preserve">     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論文口試委員會：</w:t>
                      </w: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　　　　　　　　　　　</w:t>
                      </w:r>
                      <w:r w:rsidR="007E5D9D" w:rsidRPr="007E5D9D">
                        <w:rPr>
                          <w:rFonts w:eastAsia="標楷體" w:hint="eastAsia"/>
                          <w:sz w:val="20"/>
                          <w:szCs w:val="16"/>
                        </w:rPr>
                        <w:t>(</w:t>
                      </w:r>
                      <w:r w:rsidR="007E5D9D" w:rsidRPr="007E5D9D">
                        <w:rPr>
                          <w:rFonts w:eastAsia="標楷體" w:hint="eastAsia"/>
                          <w:sz w:val="20"/>
                          <w:szCs w:val="16"/>
                        </w:rPr>
                        <w:t>口</w:t>
                      </w:r>
                      <w:r w:rsidR="007E5D9D">
                        <w:rPr>
                          <w:rFonts w:eastAsia="標楷體" w:hint="eastAsia"/>
                          <w:sz w:val="20"/>
                          <w:szCs w:val="16"/>
                        </w:rPr>
                        <w:t>試</w:t>
                      </w:r>
                      <w:r w:rsidR="007E5D9D" w:rsidRPr="007E5D9D">
                        <w:rPr>
                          <w:rFonts w:eastAsia="標楷體" w:hint="eastAsia"/>
                          <w:sz w:val="20"/>
                          <w:szCs w:val="16"/>
                        </w:rPr>
                        <w:t>委</w:t>
                      </w:r>
                      <w:r w:rsidR="007E5D9D">
                        <w:rPr>
                          <w:rFonts w:eastAsia="標楷體" w:hint="eastAsia"/>
                          <w:sz w:val="20"/>
                          <w:szCs w:val="16"/>
                        </w:rPr>
                        <w:t>員會</w:t>
                      </w:r>
                      <w:r w:rsidR="007E5D9D" w:rsidRPr="007E5D9D">
                        <w:rPr>
                          <w:rFonts w:eastAsia="標楷體" w:hint="eastAsia"/>
                          <w:sz w:val="20"/>
                          <w:szCs w:val="16"/>
                        </w:rPr>
                        <w:t>主席</w:t>
                      </w:r>
                      <w:r w:rsidR="007E5D9D" w:rsidRPr="007E5D9D">
                        <w:rPr>
                          <w:rFonts w:eastAsia="標楷體" w:hint="eastAsia"/>
                          <w:sz w:val="20"/>
                          <w:szCs w:val="16"/>
                        </w:rPr>
                        <w:t>)</w:t>
                      </w:r>
                    </w:p>
                    <w:p w14:paraId="486F2AB1" w14:textId="77777777" w:rsidR="00587C57" w:rsidRDefault="00587C57" w:rsidP="007E5D9D">
                      <w:pPr>
                        <w:spacing w:before="851" w:line="284" w:lineRule="exact"/>
                        <w:ind w:firstLineChars="1128" w:firstLine="3610"/>
                        <w:rPr>
                          <w:rFonts w:eastAsia="標楷體"/>
                          <w:sz w:val="32"/>
                          <w:u w:val="single"/>
                        </w:rPr>
                      </w:pP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　　　　　　　　　　　</w:t>
                      </w:r>
                    </w:p>
                    <w:p w14:paraId="6BC5B35F" w14:textId="77777777" w:rsidR="00587C57" w:rsidRDefault="00587C57" w:rsidP="007E5D9D">
                      <w:pPr>
                        <w:spacing w:before="851" w:line="284" w:lineRule="exact"/>
                        <w:ind w:firstLineChars="1141" w:firstLine="3651"/>
                        <w:rPr>
                          <w:rFonts w:eastAsia="標楷體"/>
                          <w:sz w:val="32"/>
                          <w:u w:val="single"/>
                        </w:rPr>
                      </w:pP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　　　　　　　　　　　</w:t>
                      </w:r>
                    </w:p>
                    <w:p w14:paraId="1A7F3302" w14:textId="77777777" w:rsidR="00587C57" w:rsidRDefault="00587C57" w:rsidP="007E5D9D">
                      <w:pPr>
                        <w:spacing w:before="851" w:line="284" w:lineRule="exact"/>
                        <w:ind w:firstLineChars="1141" w:firstLine="3651"/>
                        <w:rPr>
                          <w:rFonts w:eastAsia="標楷體"/>
                          <w:sz w:val="32"/>
                          <w:u w:val="single"/>
                        </w:rPr>
                      </w:pP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　　　　　　　　　　　</w:t>
                      </w:r>
                    </w:p>
                    <w:p w14:paraId="1CD491FF" w14:textId="11E04A48" w:rsidR="00587C57" w:rsidRPr="007E5D9D" w:rsidRDefault="00587C57" w:rsidP="007E5D9D">
                      <w:pPr>
                        <w:spacing w:before="851" w:line="284" w:lineRule="exact"/>
                        <w:ind w:firstLineChars="336" w:firstLine="1075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系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主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任</w:t>
                      </w:r>
                      <w:r>
                        <w:rPr>
                          <w:rFonts w:eastAsia="標楷體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：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  </w:t>
                      </w:r>
                      <w:r>
                        <w:rPr>
                          <w:rFonts w:eastAsia="標楷體" w:hint="eastAsia"/>
                          <w:sz w:val="32"/>
                          <w:u w:val="single"/>
                        </w:rPr>
                        <w:t xml:space="preserve">　　　　　　　　　　　</w:t>
                      </w:r>
                    </w:p>
                    <w:p w14:paraId="21F194F1" w14:textId="77777777" w:rsidR="00587C57" w:rsidRDefault="00587C57" w:rsidP="00587C57">
                      <w:pPr>
                        <w:spacing w:before="240"/>
                        <w:jc w:val="center"/>
                        <w:rPr>
                          <w:rFonts w:eastAsia="標楷體"/>
                          <w:sz w:val="32"/>
                        </w:rPr>
                      </w:pPr>
                    </w:p>
                    <w:p w14:paraId="2ABD9CD1" w14:textId="2B863A7E" w:rsidR="00587C57" w:rsidRPr="00587C57" w:rsidRDefault="00587C57" w:rsidP="00587C57">
                      <w:pPr>
                        <w:spacing w:before="240"/>
                        <w:jc w:val="center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論文口試日期：中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華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民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 w:hint="eastAsia"/>
                          <w:sz w:val="32"/>
                        </w:rPr>
                        <w:t>國　　　年　　　月　　　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E5D9D" w:rsidRPr="003816BF" w:rsidSect="00F57C6E">
      <w:pgSz w:w="11906" w:h="16838"/>
      <w:pgMar w:top="1134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C5BAA" w14:textId="77777777" w:rsidR="00B1533B" w:rsidRDefault="00B1533B" w:rsidP="00FA6ACC">
      <w:pPr>
        <w:spacing w:after="0" w:line="240" w:lineRule="auto"/>
      </w:pPr>
      <w:r>
        <w:separator/>
      </w:r>
    </w:p>
  </w:endnote>
  <w:endnote w:type="continuationSeparator" w:id="0">
    <w:p w14:paraId="12A6DBF5" w14:textId="77777777" w:rsidR="00B1533B" w:rsidRDefault="00B1533B" w:rsidP="00FA6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9E984" w14:textId="77777777" w:rsidR="00B1533B" w:rsidRDefault="00B1533B" w:rsidP="00FA6ACC">
      <w:pPr>
        <w:spacing w:after="0" w:line="240" w:lineRule="auto"/>
      </w:pPr>
      <w:r>
        <w:separator/>
      </w:r>
    </w:p>
  </w:footnote>
  <w:footnote w:type="continuationSeparator" w:id="0">
    <w:p w14:paraId="00B1FD53" w14:textId="77777777" w:rsidR="00B1533B" w:rsidRDefault="00B1533B" w:rsidP="00FA6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A796C"/>
    <w:multiLevelType w:val="hybridMultilevel"/>
    <w:tmpl w:val="F684E402"/>
    <w:lvl w:ilvl="0" w:tplc="5CD4C5B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8C2EEE"/>
    <w:multiLevelType w:val="hybridMultilevel"/>
    <w:tmpl w:val="1B66923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49179D"/>
    <w:multiLevelType w:val="hybridMultilevel"/>
    <w:tmpl w:val="E8B64452"/>
    <w:lvl w:ilvl="0" w:tplc="5FF48362">
      <w:start w:val="1"/>
      <w:numFmt w:val="taiwaneseCountingThousand"/>
      <w:lvlText w:val="%1、"/>
      <w:lvlJc w:val="left"/>
      <w:pPr>
        <w:ind w:left="2606" w:hanging="480"/>
      </w:pPr>
      <w:rPr>
        <w:rFonts w:hint="eastAsia"/>
      </w:rPr>
    </w:lvl>
    <w:lvl w:ilvl="1" w:tplc="8B9EAECA">
      <w:start w:val="1"/>
      <w:numFmt w:val="decimal"/>
      <w:lvlText w:val="%2."/>
      <w:lvlJc w:val="left"/>
      <w:pPr>
        <w:ind w:left="296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566" w:hanging="480"/>
      </w:pPr>
    </w:lvl>
    <w:lvl w:ilvl="3" w:tplc="0409000F" w:tentative="1">
      <w:start w:val="1"/>
      <w:numFmt w:val="decimal"/>
      <w:lvlText w:val="%4."/>
      <w:lvlJc w:val="left"/>
      <w:pPr>
        <w:ind w:left="40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26" w:hanging="480"/>
      </w:pPr>
    </w:lvl>
    <w:lvl w:ilvl="5" w:tplc="0409001B" w:tentative="1">
      <w:start w:val="1"/>
      <w:numFmt w:val="lowerRoman"/>
      <w:lvlText w:val="%6."/>
      <w:lvlJc w:val="right"/>
      <w:pPr>
        <w:ind w:left="5006" w:hanging="480"/>
      </w:pPr>
    </w:lvl>
    <w:lvl w:ilvl="6" w:tplc="0409000F" w:tentative="1">
      <w:start w:val="1"/>
      <w:numFmt w:val="decimal"/>
      <w:lvlText w:val="%7."/>
      <w:lvlJc w:val="left"/>
      <w:pPr>
        <w:ind w:left="54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966" w:hanging="480"/>
      </w:pPr>
    </w:lvl>
    <w:lvl w:ilvl="8" w:tplc="0409001B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3" w15:restartNumberingAfterBreak="0">
    <w:nsid w:val="17D50DD1"/>
    <w:multiLevelType w:val="hybridMultilevel"/>
    <w:tmpl w:val="8034B6E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7C4E8A"/>
    <w:multiLevelType w:val="hybridMultilevel"/>
    <w:tmpl w:val="8034B6E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FBB0581"/>
    <w:multiLevelType w:val="hybridMultilevel"/>
    <w:tmpl w:val="E8B64452"/>
    <w:lvl w:ilvl="0" w:tplc="FFFFFFFF">
      <w:start w:val="1"/>
      <w:numFmt w:val="taiwaneseCountingThousand"/>
      <w:lvlText w:val="%1、"/>
      <w:lvlJc w:val="left"/>
      <w:pPr>
        <w:ind w:left="2606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ind w:left="296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566" w:hanging="480"/>
      </w:pPr>
    </w:lvl>
    <w:lvl w:ilvl="3" w:tplc="FFFFFFFF" w:tentative="1">
      <w:start w:val="1"/>
      <w:numFmt w:val="decimal"/>
      <w:lvlText w:val="%4."/>
      <w:lvlJc w:val="left"/>
      <w:pPr>
        <w:ind w:left="40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526" w:hanging="480"/>
      </w:pPr>
    </w:lvl>
    <w:lvl w:ilvl="5" w:tplc="FFFFFFFF" w:tentative="1">
      <w:start w:val="1"/>
      <w:numFmt w:val="lowerRoman"/>
      <w:lvlText w:val="%6."/>
      <w:lvlJc w:val="right"/>
      <w:pPr>
        <w:ind w:left="5006" w:hanging="480"/>
      </w:pPr>
    </w:lvl>
    <w:lvl w:ilvl="6" w:tplc="FFFFFFFF" w:tentative="1">
      <w:start w:val="1"/>
      <w:numFmt w:val="decimal"/>
      <w:lvlText w:val="%7."/>
      <w:lvlJc w:val="left"/>
      <w:pPr>
        <w:ind w:left="54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966" w:hanging="480"/>
      </w:pPr>
    </w:lvl>
    <w:lvl w:ilvl="8" w:tplc="FFFFFFFF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6" w15:restartNumberingAfterBreak="0">
    <w:nsid w:val="37D355FA"/>
    <w:multiLevelType w:val="hybridMultilevel"/>
    <w:tmpl w:val="1B66923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900E21"/>
    <w:multiLevelType w:val="hybridMultilevel"/>
    <w:tmpl w:val="8708D10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D132434"/>
    <w:multiLevelType w:val="hybridMultilevel"/>
    <w:tmpl w:val="1B1204A0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BE4C4B"/>
    <w:multiLevelType w:val="hybridMultilevel"/>
    <w:tmpl w:val="1B66923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1CA7D98"/>
    <w:multiLevelType w:val="hybridMultilevel"/>
    <w:tmpl w:val="1B66923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A7003A"/>
    <w:multiLevelType w:val="hybridMultilevel"/>
    <w:tmpl w:val="1B6692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F1447E6"/>
    <w:multiLevelType w:val="hybridMultilevel"/>
    <w:tmpl w:val="8034B6E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EAD231F"/>
    <w:multiLevelType w:val="hybridMultilevel"/>
    <w:tmpl w:val="1BBC683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5102E59"/>
    <w:multiLevelType w:val="hybridMultilevel"/>
    <w:tmpl w:val="8708D10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6FA209A"/>
    <w:multiLevelType w:val="hybridMultilevel"/>
    <w:tmpl w:val="E8B64452"/>
    <w:lvl w:ilvl="0" w:tplc="FFFFFFFF">
      <w:start w:val="1"/>
      <w:numFmt w:val="taiwaneseCountingThousand"/>
      <w:lvlText w:val="%1、"/>
      <w:lvlJc w:val="left"/>
      <w:pPr>
        <w:ind w:left="2606" w:hanging="480"/>
      </w:pPr>
      <w:rPr>
        <w:rFonts w:hint="eastAsia"/>
      </w:rPr>
    </w:lvl>
    <w:lvl w:ilvl="1" w:tplc="FFFFFFFF">
      <w:start w:val="1"/>
      <w:numFmt w:val="decimal"/>
      <w:lvlText w:val="%2."/>
      <w:lvlJc w:val="left"/>
      <w:pPr>
        <w:ind w:left="296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566" w:hanging="480"/>
      </w:pPr>
    </w:lvl>
    <w:lvl w:ilvl="3" w:tplc="FFFFFFFF" w:tentative="1">
      <w:start w:val="1"/>
      <w:numFmt w:val="decimal"/>
      <w:lvlText w:val="%4."/>
      <w:lvlJc w:val="left"/>
      <w:pPr>
        <w:ind w:left="4046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526" w:hanging="480"/>
      </w:pPr>
    </w:lvl>
    <w:lvl w:ilvl="5" w:tplc="FFFFFFFF" w:tentative="1">
      <w:start w:val="1"/>
      <w:numFmt w:val="lowerRoman"/>
      <w:lvlText w:val="%6."/>
      <w:lvlJc w:val="right"/>
      <w:pPr>
        <w:ind w:left="5006" w:hanging="480"/>
      </w:pPr>
    </w:lvl>
    <w:lvl w:ilvl="6" w:tplc="FFFFFFFF" w:tentative="1">
      <w:start w:val="1"/>
      <w:numFmt w:val="decimal"/>
      <w:lvlText w:val="%7."/>
      <w:lvlJc w:val="left"/>
      <w:pPr>
        <w:ind w:left="5486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966" w:hanging="480"/>
      </w:pPr>
    </w:lvl>
    <w:lvl w:ilvl="8" w:tplc="FFFFFFFF" w:tentative="1">
      <w:start w:val="1"/>
      <w:numFmt w:val="lowerRoman"/>
      <w:lvlText w:val="%9."/>
      <w:lvlJc w:val="right"/>
      <w:pPr>
        <w:ind w:left="6446" w:hanging="480"/>
      </w:pPr>
    </w:lvl>
  </w:abstractNum>
  <w:abstractNum w:abstractNumId="16" w15:restartNumberingAfterBreak="0">
    <w:nsid w:val="77147FE5"/>
    <w:multiLevelType w:val="hybridMultilevel"/>
    <w:tmpl w:val="1B669238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B30426B"/>
    <w:multiLevelType w:val="hybridMultilevel"/>
    <w:tmpl w:val="69BA975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F535F5F"/>
    <w:multiLevelType w:val="hybridMultilevel"/>
    <w:tmpl w:val="8708D10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44111857">
    <w:abstractNumId w:val="2"/>
  </w:num>
  <w:num w:numId="2" w16cid:durableId="1813868071">
    <w:abstractNumId w:val="0"/>
  </w:num>
  <w:num w:numId="3" w16cid:durableId="2022658856">
    <w:abstractNumId w:val="11"/>
  </w:num>
  <w:num w:numId="4" w16cid:durableId="516847413">
    <w:abstractNumId w:val="6"/>
  </w:num>
  <w:num w:numId="5" w16cid:durableId="1434670676">
    <w:abstractNumId w:val="3"/>
  </w:num>
  <w:num w:numId="6" w16cid:durableId="663974071">
    <w:abstractNumId w:val="14"/>
  </w:num>
  <w:num w:numId="7" w16cid:durableId="190730107">
    <w:abstractNumId w:val="13"/>
  </w:num>
  <w:num w:numId="8" w16cid:durableId="1689408412">
    <w:abstractNumId w:val="8"/>
  </w:num>
  <w:num w:numId="9" w16cid:durableId="1241673391">
    <w:abstractNumId w:val="17"/>
  </w:num>
  <w:num w:numId="10" w16cid:durableId="641154714">
    <w:abstractNumId w:val="1"/>
  </w:num>
  <w:num w:numId="11" w16cid:durableId="1160459986">
    <w:abstractNumId w:val="5"/>
  </w:num>
  <w:num w:numId="12" w16cid:durableId="1479229229">
    <w:abstractNumId w:val="4"/>
  </w:num>
  <w:num w:numId="13" w16cid:durableId="1270745601">
    <w:abstractNumId w:val="7"/>
  </w:num>
  <w:num w:numId="14" w16cid:durableId="517472296">
    <w:abstractNumId w:val="9"/>
  </w:num>
  <w:num w:numId="15" w16cid:durableId="1635791179">
    <w:abstractNumId w:val="15"/>
  </w:num>
  <w:num w:numId="16" w16cid:durableId="916674021">
    <w:abstractNumId w:val="16"/>
  </w:num>
  <w:num w:numId="17" w16cid:durableId="209458746">
    <w:abstractNumId w:val="18"/>
  </w:num>
  <w:num w:numId="18" w16cid:durableId="284049369">
    <w:abstractNumId w:val="12"/>
  </w:num>
  <w:num w:numId="19" w16cid:durableId="2651621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95"/>
    <w:rsid w:val="0012565E"/>
    <w:rsid w:val="001459E3"/>
    <w:rsid w:val="00156B2A"/>
    <w:rsid w:val="00171995"/>
    <w:rsid w:val="002141FF"/>
    <w:rsid w:val="003816BF"/>
    <w:rsid w:val="00384D26"/>
    <w:rsid w:val="003A4248"/>
    <w:rsid w:val="003B0142"/>
    <w:rsid w:val="004B67D5"/>
    <w:rsid w:val="00526A68"/>
    <w:rsid w:val="0054788F"/>
    <w:rsid w:val="00587C57"/>
    <w:rsid w:val="00587C64"/>
    <w:rsid w:val="005E0C9E"/>
    <w:rsid w:val="006111D4"/>
    <w:rsid w:val="00663264"/>
    <w:rsid w:val="006943A9"/>
    <w:rsid w:val="006F09B3"/>
    <w:rsid w:val="007E5D9D"/>
    <w:rsid w:val="00894533"/>
    <w:rsid w:val="00964C80"/>
    <w:rsid w:val="00976C42"/>
    <w:rsid w:val="009E2BB2"/>
    <w:rsid w:val="009F5F52"/>
    <w:rsid w:val="00B1533B"/>
    <w:rsid w:val="00DE717C"/>
    <w:rsid w:val="00E04435"/>
    <w:rsid w:val="00F57C6E"/>
    <w:rsid w:val="00FA6ACC"/>
    <w:rsid w:val="00FA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C03DC"/>
  <w15:chartTrackingRefBased/>
  <w15:docId w15:val="{8D61E734-247E-4BE0-B124-425105F7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7199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1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1995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1995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199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199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199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199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199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71995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7199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71995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7199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71995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7199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7199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7199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719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199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71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199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7199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71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7199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7199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7199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7199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7199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171995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171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A6A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6ACC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6A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6A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BCFB7-B74C-4337-BFEC-D7A8156AE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2026-07-29T07:53:00Z</cp:lastPrinted>
  <dcterms:created xsi:type="dcterms:W3CDTF">2026-07-30T06:57:00Z</dcterms:created>
  <dcterms:modified xsi:type="dcterms:W3CDTF">2026-08-19T06:22:00Z</dcterms:modified>
</cp:coreProperties>
</file>